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42AC" w14:textId="739AE9E8" w:rsidR="00914FA9" w:rsidRDefault="00914FA9" w:rsidP="68A9B538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</w:pPr>
      <w:proofErr w:type="spell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  <w:t>Innovacció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  <w:t xml:space="preserve"> 2030:</w:t>
      </w:r>
    </w:p>
    <w:p w14:paraId="0A5FE6E8" w14:textId="57627A0D" w:rsidR="68A9B538" w:rsidRDefault="68A9B538" w:rsidP="68A9B538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</w:pPr>
      <w:r w:rsidRPr="68A9B5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  <w:t xml:space="preserve">Repte </w:t>
      </w:r>
      <w:r w:rsidR="00B458A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  <w:t>turisme sostenible: Eixample</w:t>
      </w:r>
    </w:p>
    <w:p w14:paraId="67250852" w14:textId="662B3631" w:rsidR="68A9B538" w:rsidRDefault="68A9B538" w:rsidP="68A9B538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</w:pPr>
    </w:p>
    <w:p w14:paraId="71561238" w14:textId="465238FC" w:rsidR="00B36EB5" w:rsidRDefault="5F408882" w:rsidP="68A9B538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8A9B5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  <w:t>Formulari Online Primera Ronda</w:t>
      </w:r>
    </w:p>
    <w:p w14:paraId="26B170F6" w14:textId="77777777" w:rsidR="00914FA9" w:rsidRDefault="00914FA9" w:rsidP="00914FA9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</w:p>
    <w:p w14:paraId="7A2DF4F6" w14:textId="114D2310" w:rsidR="00B458A3" w:rsidRDefault="00B458A3" w:rsidP="00914FA9">
      <w:pPr>
        <w:spacing w:after="20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Podeu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utilizar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aquesta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plantilla per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treballar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en la presentación de la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teva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proposta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de manera offline.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Prepareu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text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quan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esitui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llest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dirigi</w:t>
      </w:r>
      <w:r w:rsidR="000B2C78" w:rsidRPr="49CCEE80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proofErr w:type="spellEnd"/>
      <w:r w:rsidR="000B2C78"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-vos </w:t>
      </w:r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a </w:t>
      </w:r>
      <w:r w:rsidR="001F2680"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la </w:t>
      </w:r>
      <w:hyperlink r:id="rId7">
        <w:r w:rsidR="001F2680" w:rsidRPr="49CCEE80">
          <w:rPr>
            <w:rStyle w:val="Hipervnculo"/>
            <w:rFonts w:ascii="Arial" w:eastAsia="Arial" w:hAnsi="Arial" w:cs="Arial"/>
            <w:sz w:val="20"/>
            <w:szCs w:val="20"/>
          </w:rPr>
          <w:t>página del repte</w:t>
        </w:r>
      </w:hyperlink>
      <w:r w:rsidR="001F2680"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en la </w:t>
      </w:r>
      <w:proofErr w:type="spellStart"/>
      <w:r w:rsidR="001F2680" w:rsidRPr="49CCEE80">
        <w:rPr>
          <w:rFonts w:ascii="Arial" w:eastAsia="Arial" w:hAnsi="Arial" w:cs="Arial"/>
          <w:color w:val="000000" w:themeColor="text1"/>
          <w:sz w:val="20"/>
          <w:szCs w:val="20"/>
        </w:rPr>
        <w:t>secció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presentació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propostes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. Copia i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engan</w:t>
      </w:r>
      <w:r w:rsidR="000B2C78" w:rsidRPr="49CCEE80">
        <w:rPr>
          <w:rFonts w:ascii="Arial" w:eastAsia="Arial" w:hAnsi="Arial" w:cs="Arial"/>
          <w:color w:val="000000" w:themeColor="text1"/>
          <w:sz w:val="20"/>
          <w:szCs w:val="20"/>
        </w:rPr>
        <w:t>xa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="000B2C78" w:rsidRPr="49CCEE80">
        <w:rPr>
          <w:rFonts w:ascii="Arial" w:eastAsia="Arial" w:hAnsi="Arial" w:cs="Arial"/>
          <w:color w:val="000000" w:themeColor="text1"/>
          <w:sz w:val="20"/>
          <w:szCs w:val="20"/>
        </w:rPr>
        <w:t>vostre</w:t>
      </w:r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respostes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en cada pregunta i </w:t>
      </w:r>
      <w:proofErr w:type="spellStart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>cli</w:t>
      </w:r>
      <w:r w:rsidR="000B2C78" w:rsidRPr="49CCEE80">
        <w:rPr>
          <w:rFonts w:ascii="Arial" w:eastAsia="Arial" w:hAnsi="Arial" w:cs="Arial"/>
          <w:color w:val="000000" w:themeColor="text1"/>
          <w:sz w:val="20"/>
          <w:szCs w:val="20"/>
        </w:rPr>
        <w:t>queu</w:t>
      </w:r>
      <w:proofErr w:type="spellEnd"/>
      <w:r w:rsidRPr="49CCEE80">
        <w:rPr>
          <w:rFonts w:ascii="Arial" w:eastAsia="Arial" w:hAnsi="Arial" w:cs="Arial"/>
          <w:color w:val="000000" w:themeColor="text1"/>
          <w:sz w:val="20"/>
          <w:szCs w:val="20"/>
        </w:rPr>
        <w:t xml:space="preserve"> ENVIAR.</w:t>
      </w:r>
    </w:p>
    <w:p w14:paraId="6DC7CFFF" w14:textId="70BC8EFE" w:rsidR="00B36EB5" w:rsidRDefault="5F408882" w:rsidP="68A9B538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68A9B538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Assegureu-vos que les vostres respostes siguin gramaticalment correctes, clares, precises i ben estructurades. Una presentació de proposta ben preparada té més probabilitats de ser elegida.</w:t>
      </w:r>
    </w:p>
    <w:p w14:paraId="59751FD8" w14:textId="21A7A092" w:rsidR="00B36EB5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639FC222" w14:textId="566A698A" w:rsidR="00B36EB5" w:rsidRDefault="5F408882" w:rsidP="5F408882">
      <w:pPr>
        <w:spacing w:after="60" w:line="240" w:lineRule="auto"/>
        <w:jc w:val="both"/>
        <w:rPr>
          <w:rFonts w:ascii="Arial" w:eastAsia="Arial" w:hAnsi="Arial" w:cs="Arial"/>
          <w:color w:val="404040" w:themeColor="text1" w:themeTint="BF"/>
        </w:rPr>
      </w:pPr>
      <w:r w:rsidRPr="5F408882">
        <w:rPr>
          <w:rFonts w:ascii="Arial" w:eastAsia="Arial" w:hAnsi="Arial" w:cs="Arial"/>
          <w:b/>
          <w:bCs/>
          <w:i/>
          <w:iCs/>
          <w:color w:val="404040" w:themeColor="text1" w:themeTint="BF"/>
          <w:u w:val="single"/>
          <w:lang w:val="ca-ES"/>
        </w:rPr>
        <w:t>Informació professional:</w:t>
      </w:r>
    </w:p>
    <w:p w14:paraId="27F791CA" w14:textId="696CABB3" w:rsidR="00B36EB5" w:rsidRDefault="5F408882" w:rsidP="5F408882">
      <w:pPr>
        <w:spacing w:after="60" w:line="240" w:lineRule="auto"/>
        <w:ind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0B821A53" w14:textId="146063A7" w:rsidR="00B36EB5" w:rsidRDefault="5F408882" w:rsidP="5F408882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>Nom*</w:t>
      </w:r>
    </w:p>
    <w:p w14:paraId="038CC54D" w14:textId="1729FC88" w:rsidR="00B36EB5" w:rsidRDefault="5F408882" w:rsidP="5F408882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>Cognom(s)*</w:t>
      </w:r>
    </w:p>
    <w:p w14:paraId="57895106" w14:textId="3DB91DE2" w:rsidR="00B36EB5" w:rsidRDefault="5F408882" w:rsidP="5F408882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Càrrec/lloc de treball*: </w:t>
      </w:r>
    </w:p>
    <w:p w14:paraId="5C1224D3" w14:textId="1D013D44" w:rsidR="00B36EB5" w:rsidRDefault="5F408882" w:rsidP="5F408882">
      <w:pPr>
        <w:spacing w:after="60" w:line="240" w:lineRule="auto"/>
        <w:ind w:firstLine="708"/>
        <w:jc w:val="both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5F408882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Càrrec actual dins de la teva empresa/organització.</w:t>
      </w:r>
    </w:p>
    <w:p w14:paraId="556D9028" w14:textId="5E138A9B" w:rsidR="00B36EB5" w:rsidRDefault="5F408882" w:rsidP="5F408882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Correu electrònic*: </w:t>
      </w:r>
    </w:p>
    <w:p w14:paraId="106209A0" w14:textId="536EFDF5" w:rsidR="00B36EB5" w:rsidRDefault="5F408882" w:rsidP="5F408882">
      <w:pPr>
        <w:spacing w:after="60" w:line="240" w:lineRule="auto"/>
        <w:ind w:firstLine="708"/>
        <w:jc w:val="both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5F408882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Correu electrònic professional actual.</w:t>
      </w:r>
    </w:p>
    <w:p w14:paraId="16795C40" w14:textId="42A48FCD" w:rsidR="00B36EB5" w:rsidRDefault="5F408882" w:rsidP="5F408882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 Número de telèfon: </w:t>
      </w:r>
    </w:p>
    <w:p w14:paraId="132C74E6" w14:textId="54D74D8E" w:rsidR="00B36EB5" w:rsidRDefault="5F408882" w:rsidP="5F408882">
      <w:pPr>
        <w:spacing w:after="60" w:line="240" w:lineRule="auto"/>
        <w:ind w:firstLine="70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 xml:space="preserve">Número de telèfon professional actual per poder contactar-te en relació amb la teva </w:t>
      </w:r>
      <w:r w:rsidR="00DB7F7B">
        <w:tab/>
      </w:r>
      <w:r w:rsidRPr="5F408882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proposta.</w:t>
      </w: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776AB586" w14:textId="3AAED8D5" w:rsidR="00B36EB5" w:rsidRDefault="5F408882" w:rsidP="5F408882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País*: </w:t>
      </w:r>
    </w:p>
    <w:p w14:paraId="443BE80B" w14:textId="2BBA8992" w:rsidR="00B36EB5" w:rsidRDefault="5F408882" w:rsidP="5F408882">
      <w:pPr>
        <w:spacing w:after="60" w:line="240" w:lineRule="auto"/>
        <w:ind w:firstLine="708"/>
        <w:jc w:val="both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5F408882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País on la teva empresa està registrada.</w:t>
      </w:r>
    </w:p>
    <w:p w14:paraId="12479A70" w14:textId="2CE61987" w:rsidR="00B36EB5" w:rsidRDefault="5F408882" w:rsidP="5F408882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Ciutat*: </w:t>
      </w:r>
    </w:p>
    <w:p w14:paraId="1C9764B5" w14:textId="60ED02E1" w:rsidR="00B36EB5" w:rsidRDefault="5F408882" w:rsidP="5F408882">
      <w:pPr>
        <w:spacing w:after="60" w:line="240" w:lineRule="auto"/>
        <w:ind w:firstLine="708"/>
        <w:jc w:val="both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5F408882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Ciutat on la teva empresa està ubicada.</w:t>
      </w:r>
    </w:p>
    <w:p w14:paraId="0C4F6F64" w14:textId="00AE4FEA" w:rsidR="00B36EB5" w:rsidRDefault="5F408882" w:rsidP="5F408882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Organització*: </w:t>
      </w:r>
    </w:p>
    <w:p w14:paraId="30306D80" w14:textId="539C085F" w:rsidR="00B36EB5" w:rsidRDefault="5F408882" w:rsidP="5F408882">
      <w:pPr>
        <w:spacing w:after="60" w:line="240" w:lineRule="auto"/>
        <w:ind w:firstLine="708"/>
        <w:jc w:val="both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5F408882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Nom de l’empresa.</w:t>
      </w:r>
    </w:p>
    <w:p w14:paraId="19A2A650" w14:textId="076AEF6A" w:rsidR="00B36EB5" w:rsidRDefault="5F408882" w:rsidP="5F408882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Pàgina web *: </w:t>
      </w:r>
    </w:p>
    <w:p w14:paraId="5388A7FC" w14:textId="77A2BF62" w:rsidR="00B36EB5" w:rsidRPr="00F44629" w:rsidRDefault="5F408882" w:rsidP="00F44629">
      <w:pPr>
        <w:spacing w:after="60" w:line="240" w:lineRule="auto"/>
        <w:ind w:firstLine="708"/>
        <w:jc w:val="both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5F408882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Pàgina web de la teva empresa.</w:t>
      </w: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05199154" w14:textId="4E24D581" w:rsidR="00B36EB5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763D2F4C" w14:textId="2B04735A" w:rsidR="00B36EB5" w:rsidRDefault="5F408882" w:rsidP="5F408882">
      <w:pPr>
        <w:spacing w:after="60" w:line="240" w:lineRule="auto"/>
        <w:jc w:val="both"/>
        <w:rPr>
          <w:rFonts w:ascii="Arial" w:eastAsia="Arial" w:hAnsi="Arial" w:cs="Arial"/>
          <w:color w:val="404040" w:themeColor="text1" w:themeTint="BF"/>
        </w:rPr>
      </w:pPr>
      <w:r w:rsidRPr="5F408882">
        <w:rPr>
          <w:rFonts w:ascii="Arial" w:eastAsia="Arial" w:hAnsi="Arial" w:cs="Arial"/>
          <w:b/>
          <w:bCs/>
          <w:i/>
          <w:iCs/>
          <w:color w:val="404040" w:themeColor="text1" w:themeTint="BF"/>
          <w:u w:val="single"/>
          <w:lang w:val="ca-ES"/>
        </w:rPr>
        <w:t>Informació de la proposta:</w:t>
      </w:r>
    </w:p>
    <w:p w14:paraId="4ABFDDB3" w14:textId="6211A729" w:rsidR="00B36EB5" w:rsidRDefault="5F408882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611DB131" w14:textId="236601F9" w:rsidR="00B36EB5" w:rsidRDefault="5F408882" w:rsidP="5F408882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>Títol de la teva proposta*</w:t>
      </w:r>
    </w:p>
    <w:p w14:paraId="0DA2E78E" w14:textId="2321AF8D" w:rsidR="00B36EB5" w:rsidRDefault="5F408882" w:rsidP="5F408882">
      <w:pPr>
        <w:spacing w:after="60" w:line="240" w:lineRule="auto"/>
        <w:jc w:val="both"/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</w:pPr>
      <w:r w:rsidRPr="5F408882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Indica un títol breu i atractiu per a la teva proposta (màxim 100 caràcters incloent espais)</w:t>
      </w:r>
    </w:p>
    <w:p w14:paraId="64536F73" w14:textId="77777777" w:rsidR="00FC2589" w:rsidRDefault="00FC2589" w:rsidP="5F408882">
      <w:pPr>
        <w:spacing w:after="60" w:line="240" w:lineRule="auto"/>
        <w:jc w:val="both"/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589" w14:paraId="7DDD1116" w14:textId="77777777" w:rsidTr="00FC2589">
        <w:tc>
          <w:tcPr>
            <w:tcW w:w="9016" w:type="dxa"/>
          </w:tcPr>
          <w:p w14:paraId="3DC65CA6" w14:textId="1E02FE1B" w:rsidR="00376FFD" w:rsidRDefault="00376FFD" w:rsidP="5F408882">
            <w:pPr>
              <w:spacing w:after="60"/>
              <w:jc w:val="both"/>
              <w:rPr>
                <w:rFonts w:ascii="Arial" w:eastAsia="Arial" w:hAnsi="Arial" w:cs="Arial"/>
                <w:i/>
                <w:iCs/>
                <w:color w:val="595959" w:themeColor="text1" w:themeTint="A6"/>
                <w:sz w:val="20"/>
                <w:szCs w:val="20"/>
                <w:lang w:val="ca-ES"/>
              </w:rPr>
            </w:pPr>
          </w:p>
        </w:tc>
      </w:tr>
    </w:tbl>
    <w:p w14:paraId="1C7CDD60" w14:textId="77777777" w:rsidR="00FC2589" w:rsidRDefault="00FC2589" w:rsidP="5F408882">
      <w:pPr>
        <w:spacing w:after="60" w:line="240" w:lineRule="auto"/>
        <w:jc w:val="both"/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</w:pPr>
    </w:p>
    <w:p w14:paraId="64B2971A" w14:textId="4B68277C" w:rsidR="00B36EB5" w:rsidRDefault="00B36EB5" w:rsidP="5F408882">
      <w:pPr>
        <w:spacing w:after="60" w:line="240" w:lineRule="auto"/>
        <w:ind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9B30FFF" w14:textId="706E70DC" w:rsidR="00B36EB5" w:rsidRDefault="5F408882" w:rsidP="5F408882">
      <w:pPr>
        <w:spacing w:after="60" w:line="240" w:lineRule="auto"/>
        <w:jc w:val="both"/>
        <w:rPr>
          <w:rFonts w:ascii="Arial" w:eastAsia="Arial" w:hAnsi="Arial" w:cs="Arial"/>
          <w:color w:val="404040" w:themeColor="text1" w:themeTint="BF"/>
        </w:rPr>
      </w:pPr>
      <w:r w:rsidRPr="5F408882">
        <w:rPr>
          <w:rFonts w:ascii="Arial" w:eastAsia="Arial" w:hAnsi="Arial" w:cs="Arial"/>
          <w:b/>
          <w:bCs/>
          <w:i/>
          <w:iCs/>
          <w:color w:val="404040" w:themeColor="text1" w:themeTint="BF"/>
          <w:u w:val="single"/>
          <w:lang w:val="ca-ES"/>
        </w:rPr>
        <w:t>Preguntes generals de la proposta:</w:t>
      </w:r>
    </w:p>
    <w:p w14:paraId="2DAEA3CB" w14:textId="444B7931" w:rsidR="00B36EB5" w:rsidRDefault="00B36EB5" w:rsidP="5F408882">
      <w:pPr>
        <w:spacing w:after="60" w:line="240" w:lineRule="auto"/>
        <w:jc w:val="both"/>
        <w:rPr>
          <w:rFonts w:ascii="Arial" w:eastAsia="Arial" w:hAnsi="Arial" w:cs="Arial"/>
          <w:color w:val="595959" w:themeColor="text1" w:themeTint="A6"/>
          <w:sz w:val="20"/>
          <w:szCs w:val="20"/>
        </w:rPr>
      </w:pPr>
    </w:p>
    <w:p w14:paraId="20208AC0" w14:textId="1C6F61EC" w:rsidR="00B36EB5" w:rsidRPr="000D21A8" w:rsidRDefault="68A9B538" w:rsidP="00F44629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</w:pPr>
      <w:r w:rsidRPr="00F4462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</w:t>
      </w:r>
      <w:r w:rsidRPr="00F4462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>escriu la teva solució, explica com funciona i indica el problema específic que vol resoldre. Descriu també com aplica o pot ser rellevant al context de Barcelona.</w:t>
      </w:r>
      <w:r w:rsidRPr="00F44629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Pr="00F44629">
        <w:rPr>
          <w:rFonts w:ascii="Arial" w:eastAsia="Arial" w:hAnsi="Arial" w:cs="Arial"/>
          <w:color w:val="FF0000"/>
          <w:sz w:val="20"/>
          <w:szCs w:val="20"/>
          <w:lang w:val="ca-ES"/>
        </w:rPr>
        <w:t>*</w:t>
      </w:r>
      <w:r w:rsidR="00F44629" w:rsidRPr="00F44629">
        <w:rPr>
          <w:rFonts w:ascii="Arial" w:eastAsia="Arial" w:hAnsi="Arial" w:cs="Arial"/>
          <w:color w:val="FF0000"/>
          <w:sz w:val="20"/>
          <w:szCs w:val="20"/>
          <w:lang w:val="ca-ES"/>
        </w:rPr>
        <w:t xml:space="preserve"> </w:t>
      </w:r>
      <w:r w:rsidR="00F44629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 xml:space="preserve">(màxim </w:t>
      </w:r>
      <w:r w:rsidR="00F44629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20</w:t>
      </w:r>
      <w:r w:rsidR="00F44629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00 caràcters incloent espais)</w:t>
      </w:r>
    </w:p>
    <w:p w14:paraId="56E095BA" w14:textId="249B77D0" w:rsidR="00B36EB5" w:rsidRDefault="00B36EB5" w:rsidP="68A9B538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14:paraId="5E554850" w14:textId="77777777" w:rsidTr="000B2C78">
        <w:tc>
          <w:tcPr>
            <w:tcW w:w="9016" w:type="dxa"/>
          </w:tcPr>
          <w:p w14:paraId="6386A509" w14:textId="77777777" w:rsidR="000B2C78" w:rsidRDefault="000B2C78" w:rsidP="68A9B538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14:paraId="21914D75" w14:textId="3F762D40" w:rsidR="000B2C78" w:rsidRDefault="000B2C78" w:rsidP="68A9B538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14:paraId="400A261B" w14:textId="77777777" w:rsidR="000B2C78" w:rsidRDefault="000B2C78" w:rsidP="68A9B538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14:paraId="4DCAC8F9" w14:textId="0D1FFB95" w:rsidR="5F408882" w:rsidRDefault="5F408882" w:rsidP="68A9B538">
      <w:pPr>
        <w:spacing w:after="60" w:line="240" w:lineRule="auto"/>
        <w:ind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94FDDDE" w14:textId="414A4DBF" w:rsidR="00585864" w:rsidRDefault="00585864" w:rsidP="000D21A8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  <w:t>En quina de les temàtiques mencionades a</w:t>
      </w:r>
      <w:r w:rsidR="008F34A9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  <w:t xml:space="preserve"> la convocatòria es centra la teva solució? </w:t>
      </w:r>
      <w:r w:rsidR="00263F15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  <w:t>Pots seleccionar-ne més d’una:</w:t>
      </w:r>
      <w:r w:rsidR="0079188B" w:rsidRPr="0079188B">
        <w:rPr>
          <w:rFonts w:ascii="Arial" w:eastAsia="Arial" w:hAnsi="Arial" w:cs="Arial"/>
          <w:b/>
          <w:bCs/>
          <w:color w:val="FF0000"/>
          <w:sz w:val="19"/>
          <w:szCs w:val="19"/>
          <w:lang w:val="ca-ES"/>
        </w:rPr>
        <w:t xml:space="preserve"> *</w:t>
      </w:r>
      <w:r w:rsidR="000D21A8">
        <w:rPr>
          <w:rFonts w:ascii="Arial" w:eastAsia="Arial" w:hAnsi="Arial" w:cs="Arial"/>
          <w:b/>
          <w:bCs/>
          <w:color w:val="FF0000"/>
          <w:sz w:val="19"/>
          <w:szCs w:val="19"/>
          <w:lang w:val="ca-ES"/>
        </w:rPr>
        <w:t xml:space="preserve"> </w:t>
      </w:r>
    </w:p>
    <w:p w14:paraId="786BCD82" w14:textId="3F1141DF" w:rsidR="00263F15" w:rsidRDefault="00263F15" w:rsidP="00263F15">
      <w:pPr>
        <w:spacing w:after="60" w:line="240" w:lineRule="auto"/>
        <w:ind w:left="360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</w:pPr>
    </w:p>
    <w:p w14:paraId="284BA3C2" w14:textId="304DA465" w:rsidR="00263F15" w:rsidRDefault="00263F15" w:rsidP="00263F15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  <w:t>Dades i mobilitat</w:t>
      </w:r>
    </w:p>
    <w:p w14:paraId="36338949" w14:textId="37E74F90" w:rsidR="00263F15" w:rsidRDefault="00263F15" w:rsidP="00263F15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  <w:t>Gestió del patrimoni i diversificació econòmica</w:t>
      </w:r>
    </w:p>
    <w:p w14:paraId="7EC65B28" w14:textId="77777777" w:rsidR="000D21A8" w:rsidRDefault="6D812780" w:rsidP="000D21A8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</w:pPr>
      <w:r w:rsidRPr="49CCEE8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  <w:t xml:space="preserve">Comunicació intel·ligent </w:t>
      </w:r>
    </w:p>
    <w:p w14:paraId="321B0EF1" w14:textId="6D76B9E4" w:rsidR="000D21A8" w:rsidRPr="000D21A8" w:rsidRDefault="00DC3DD9" w:rsidP="000D21A8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</w:pPr>
      <w:r w:rsidRPr="000D21A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  <w:t xml:space="preserve">Altres </w:t>
      </w:r>
      <w:r w:rsidR="000D21A8" w:rsidRPr="000D21A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  <w:t xml:space="preserve"> </w:t>
      </w:r>
      <w:r w:rsidR="000D21A8" w:rsidRPr="000D21A8">
        <w:rPr>
          <w:rFonts w:ascii="Arial" w:eastAsia="Arial" w:hAnsi="Arial" w:cs="Arial"/>
          <w:color w:val="FF0000"/>
          <w:sz w:val="20"/>
          <w:szCs w:val="20"/>
          <w:lang w:val="ca-ES"/>
        </w:rPr>
        <w:t xml:space="preserve">* </w:t>
      </w:r>
      <w:r w:rsidR="000D21A8" w:rsidRPr="000D21A8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 xml:space="preserve">(màxim </w:t>
      </w:r>
      <w:r w:rsidR="000D21A8" w:rsidRPr="000D21A8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5</w:t>
      </w:r>
      <w:r w:rsidR="000D21A8" w:rsidRPr="000D21A8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000 caràcters incloent espais)</w:t>
      </w:r>
    </w:p>
    <w:p w14:paraId="00D74E35" w14:textId="53190645" w:rsidR="00DC3DD9" w:rsidRPr="00263F15" w:rsidRDefault="00DC3DD9" w:rsidP="000D21A8">
      <w:pPr>
        <w:pStyle w:val="Prrafodelista"/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:rsidRPr="000D21A8" w14:paraId="74DCFB0A" w14:textId="77777777" w:rsidTr="000B2C78">
        <w:tc>
          <w:tcPr>
            <w:tcW w:w="9016" w:type="dxa"/>
          </w:tcPr>
          <w:p w14:paraId="43294D55" w14:textId="77777777" w:rsidR="000B2C78" w:rsidRDefault="000B2C78" w:rsidP="3E212E82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ca-ES"/>
              </w:rPr>
            </w:pPr>
          </w:p>
          <w:p w14:paraId="6C68B2BA" w14:textId="77777777" w:rsidR="000B2C78" w:rsidRDefault="000B2C78" w:rsidP="3E212E82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ca-ES"/>
              </w:rPr>
            </w:pPr>
          </w:p>
          <w:p w14:paraId="0DCFB846" w14:textId="2288927E" w:rsidR="000B2C78" w:rsidRDefault="000B2C78" w:rsidP="3E212E82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ca-ES"/>
              </w:rPr>
            </w:pPr>
          </w:p>
        </w:tc>
      </w:tr>
    </w:tbl>
    <w:p w14:paraId="2081F96C" w14:textId="5A2D21B9" w:rsidR="3E212E82" w:rsidRDefault="3E212E82" w:rsidP="3E212E82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</w:pPr>
    </w:p>
    <w:p w14:paraId="714DDD63" w14:textId="6C418D2C" w:rsidR="00585864" w:rsidRDefault="00613260" w:rsidP="000D21A8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</w:pPr>
      <w:r w:rsidRPr="3E212E82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  <w:t>Explica quins beneficis i millores (econòmiques, socials i/o mediambientals) generaria la implementació de la teva solució en el districte de l’Eixample en relació al repte plantejat per la convocatòria. ¿Qui seria els beneficiaris i/o usuaris directes i indirectes de la solució?</w:t>
      </w:r>
      <w:r w:rsidR="0079188B" w:rsidRPr="3E212E82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  <w:t xml:space="preserve"> </w:t>
      </w:r>
      <w:r w:rsidR="0079188B" w:rsidRPr="3E212E82">
        <w:rPr>
          <w:rFonts w:ascii="Arial" w:eastAsia="Arial" w:hAnsi="Arial" w:cs="Arial"/>
          <w:b/>
          <w:bCs/>
          <w:color w:val="FF0000"/>
          <w:sz w:val="19"/>
          <w:szCs w:val="19"/>
          <w:lang w:val="ca-ES"/>
        </w:rPr>
        <w:t>*</w:t>
      </w:r>
      <w:r w:rsidR="0079188B" w:rsidRPr="3E212E82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  <w:t xml:space="preserve"> </w:t>
      </w:r>
      <w:r w:rsidR="000D21A8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 xml:space="preserve">(màxim </w:t>
      </w:r>
      <w:r w:rsidR="000D21A8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15</w:t>
      </w:r>
      <w:r w:rsidR="000D21A8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00 caràcters incloent espais)</w:t>
      </w:r>
    </w:p>
    <w:p w14:paraId="2298B815" w14:textId="77777777" w:rsidR="000D21A8" w:rsidRDefault="000D21A8" w:rsidP="000D21A8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</w:pPr>
    </w:p>
    <w:p w14:paraId="2D528647" w14:textId="77777777" w:rsidR="000D21A8" w:rsidRPr="000D21A8" w:rsidRDefault="000D21A8" w:rsidP="000D21A8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14:paraId="08F8F12B" w14:textId="77777777" w:rsidTr="000B2C78">
        <w:tc>
          <w:tcPr>
            <w:tcW w:w="9016" w:type="dxa"/>
          </w:tcPr>
          <w:p w14:paraId="6DC85089" w14:textId="77777777" w:rsidR="000B2C78" w:rsidRDefault="000B2C78" w:rsidP="000B2C78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14:paraId="32E3FE1C" w14:textId="77777777" w:rsidR="000B2C78" w:rsidRDefault="000B2C78" w:rsidP="000B2C78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14:paraId="3ED4E8EF" w14:textId="38C684DE" w:rsidR="000B2C78" w:rsidRDefault="000B2C78" w:rsidP="000B2C78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</w:tc>
      </w:tr>
    </w:tbl>
    <w:p w14:paraId="29866D30" w14:textId="54346E6C" w:rsidR="00B36EB5" w:rsidRDefault="00B36EB5" w:rsidP="000B2C78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7186F88" w14:textId="77777777" w:rsidR="00613260" w:rsidRDefault="00613260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3FA2005" w14:textId="604F3ED2" w:rsidR="0079188B" w:rsidRPr="000B2C78" w:rsidRDefault="5F408882" w:rsidP="000D21A8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ca-ES"/>
        </w:rPr>
      </w:pPr>
      <w:r w:rsidRPr="0079188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Quines són les característiques innovadores de la teva solució? En què es diferencia respecte a les solucions existents al mercat? </w:t>
      </w:r>
      <w:r w:rsidR="0079188B" w:rsidRPr="0079188B">
        <w:rPr>
          <w:rFonts w:ascii="Arial" w:eastAsia="Arial" w:hAnsi="Arial" w:cs="Arial"/>
          <w:b/>
          <w:bCs/>
          <w:color w:val="FF0000"/>
          <w:sz w:val="20"/>
          <w:szCs w:val="20"/>
          <w:lang w:val="ca-ES"/>
        </w:rPr>
        <w:t>*</w:t>
      </w:r>
      <w:r w:rsidR="000D21A8">
        <w:rPr>
          <w:rFonts w:ascii="Arial" w:eastAsia="Arial" w:hAnsi="Arial" w:cs="Arial"/>
          <w:b/>
          <w:bCs/>
          <w:color w:val="FF0000"/>
          <w:sz w:val="20"/>
          <w:szCs w:val="20"/>
          <w:lang w:val="ca-ES"/>
        </w:rPr>
        <w:t xml:space="preserve"> </w:t>
      </w:r>
      <w:r w:rsidR="000D21A8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 xml:space="preserve">(màxim </w:t>
      </w:r>
      <w:r w:rsidR="000D21A8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15</w:t>
      </w:r>
      <w:r w:rsidR="000D21A8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00 caràcters incloent espais)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14:paraId="1E5414C9" w14:textId="77777777" w:rsidTr="000B2C78">
        <w:tc>
          <w:tcPr>
            <w:tcW w:w="9016" w:type="dxa"/>
          </w:tcPr>
          <w:p w14:paraId="26FD5124" w14:textId="77777777" w:rsidR="000B2C78" w:rsidRDefault="000B2C78" w:rsidP="000B2C78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14:paraId="35F590B5" w14:textId="77777777" w:rsidR="000B2C78" w:rsidRDefault="000B2C78" w:rsidP="000B2C78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14:paraId="1CB67285" w14:textId="5F1EA6E5" w:rsidR="000B2C78" w:rsidRDefault="000B2C78" w:rsidP="000B2C78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</w:tc>
      </w:tr>
    </w:tbl>
    <w:p w14:paraId="6944CFCB" w14:textId="77777777" w:rsidR="0079188B" w:rsidRDefault="0079188B" w:rsidP="000B2C78">
      <w:pPr>
        <w:spacing w:after="60" w:line="240" w:lineRule="auto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ca-ES"/>
        </w:rPr>
      </w:pPr>
    </w:p>
    <w:p w14:paraId="79CB1F5B" w14:textId="0CCBA0F1" w:rsidR="00B36EB5" w:rsidRDefault="5F408882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 </w:t>
      </w:r>
    </w:p>
    <w:p w14:paraId="71971611" w14:textId="41705B24" w:rsidR="00B36EB5" w:rsidRPr="0079188B" w:rsidRDefault="5F408882" w:rsidP="000D21A8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9188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Indica el nivell de maduresa tecnològica actual de la teva solució (utilitza l'escala de Technology </w:t>
      </w:r>
      <w:proofErr w:type="spellStart"/>
      <w:r w:rsidRPr="0079188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>Readiness</w:t>
      </w:r>
      <w:proofErr w:type="spellEnd"/>
      <w:r w:rsidRPr="0079188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proofErr w:type="spellStart"/>
      <w:r w:rsidRPr="0079188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>Level</w:t>
      </w:r>
      <w:proofErr w:type="spellEnd"/>
      <w:r w:rsidRPr="0079188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 per indicar-ne el nivell). Explica amb exemple(s) de quan, com i on s'hagi provat la teva solució</w:t>
      </w:r>
      <w:r w:rsidR="0079188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r w:rsidR="0079188B" w:rsidRPr="0079188B">
        <w:rPr>
          <w:rFonts w:ascii="Arial" w:eastAsia="Arial" w:hAnsi="Arial" w:cs="Arial"/>
          <w:b/>
          <w:bCs/>
          <w:color w:val="FF0000"/>
          <w:sz w:val="20"/>
          <w:szCs w:val="20"/>
          <w:lang w:val="ca-ES"/>
        </w:rPr>
        <w:t>*</w:t>
      </w:r>
      <w:r w:rsidRPr="0079188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r w:rsidRPr="0079188B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FA69BD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 xml:space="preserve">(màxim </w:t>
      </w:r>
      <w:r w:rsidR="00FA69BD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15</w:t>
      </w:r>
      <w:r w:rsidR="00FA69BD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00 caràcters incloent espais)</w:t>
      </w:r>
    </w:p>
    <w:p w14:paraId="173A6C14" w14:textId="1E2D6237" w:rsidR="00B36EB5" w:rsidRDefault="00B36EB5" w:rsidP="000B2C78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8ADCE16" w14:textId="374FF7FC" w:rsidR="00B36EB5" w:rsidRDefault="5F408882" w:rsidP="5F408882">
      <w:pPr>
        <w:pStyle w:val="Prrafodelista"/>
        <w:numPr>
          <w:ilvl w:val="0"/>
          <w:numId w:val="7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5 o menys</w:t>
      </w:r>
    </w:p>
    <w:p w14:paraId="07B87012" w14:textId="260C5DAA" w:rsidR="00B36EB5" w:rsidRDefault="5F408882" w:rsidP="5F408882">
      <w:pPr>
        <w:pStyle w:val="Prrafodelista"/>
        <w:numPr>
          <w:ilvl w:val="0"/>
          <w:numId w:val="7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6</w:t>
      </w:r>
    </w:p>
    <w:p w14:paraId="01C1C9FF" w14:textId="53EF66C2" w:rsidR="00B36EB5" w:rsidRDefault="5F408882" w:rsidP="5F408882">
      <w:pPr>
        <w:pStyle w:val="Prrafodelista"/>
        <w:numPr>
          <w:ilvl w:val="0"/>
          <w:numId w:val="7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7</w:t>
      </w:r>
    </w:p>
    <w:p w14:paraId="38E50F2B" w14:textId="41C292F4" w:rsidR="00B36EB5" w:rsidRDefault="5F408882" w:rsidP="5F408882">
      <w:pPr>
        <w:pStyle w:val="Prrafodelista"/>
        <w:numPr>
          <w:ilvl w:val="0"/>
          <w:numId w:val="7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8</w:t>
      </w:r>
    </w:p>
    <w:p w14:paraId="2A752E82" w14:textId="182DE4FD" w:rsidR="00B36EB5" w:rsidRDefault="5F408882" w:rsidP="5F408882">
      <w:pPr>
        <w:pStyle w:val="Prrafodelista"/>
        <w:numPr>
          <w:ilvl w:val="0"/>
          <w:numId w:val="7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>9</w:t>
      </w:r>
    </w:p>
    <w:p w14:paraId="52206705" w14:textId="1634478E" w:rsidR="00B36EB5" w:rsidRDefault="00B36EB5" w:rsidP="5F408882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12" w:type="dxa"/>
        <w:tblLook w:val="04A0" w:firstRow="1" w:lastRow="0" w:firstColumn="1" w:lastColumn="0" w:noHBand="0" w:noVBand="1"/>
      </w:tblPr>
      <w:tblGrid>
        <w:gridCol w:w="9004"/>
      </w:tblGrid>
      <w:tr w:rsidR="000B2C78" w14:paraId="514280FD" w14:textId="77777777" w:rsidTr="000B2C78">
        <w:tc>
          <w:tcPr>
            <w:tcW w:w="9016" w:type="dxa"/>
          </w:tcPr>
          <w:p w14:paraId="6A573906" w14:textId="77777777" w:rsidR="000B2C78" w:rsidRDefault="000B2C78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8B1DDB9" w14:textId="77777777" w:rsidR="000B2C78" w:rsidRDefault="000B2C78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DB8452B" w14:textId="2F339397" w:rsidR="000B2C78" w:rsidRDefault="000B2C78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E5F510D" w14:textId="77777777" w:rsidR="000B2C78" w:rsidRDefault="000B2C78" w:rsidP="000B2C78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91A9339" w14:textId="77777777" w:rsidR="000B2C78" w:rsidRDefault="000B2C78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BE13852" w14:textId="60921B29" w:rsidR="5CCF2E29" w:rsidRPr="000B2C78" w:rsidRDefault="5F408882" w:rsidP="000D21A8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CCF2E2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Quin potencial de l'escalabilitat té la solució? És una solució fàcilment adaptable a altres zones o ciutats? </w:t>
      </w:r>
      <w:r w:rsidRPr="5CCF2E29">
        <w:rPr>
          <w:rFonts w:ascii="Arial" w:eastAsia="Arial" w:hAnsi="Arial" w:cs="Arial"/>
          <w:color w:val="FF0000"/>
          <w:sz w:val="20"/>
          <w:szCs w:val="20"/>
          <w:lang w:val="ca-ES"/>
        </w:rPr>
        <w:t>*</w:t>
      </w:r>
      <w:r w:rsidRPr="5CCF2E29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 </w:t>
      </w:r>
      <w:r w:rsidR="00FA69BD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 xml:space="preserve">(màxim </w:t>
      </w:r>
      <w:r w:rsidR="00FA69BD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1</w:t>
      </w:r>
      <w:r w:rsidR="00FA69BD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0</w:t>
      </w:r>
      <w:r w:rsidR="00FA69BD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00 caràcters incloent espais)</w:t>
      </w:r>
    </w:p>
    <w:p w14:paraId="7F0A9DF5" w14:textId="77777777" w:rsidR="000B2C78" w:rsidRDefault="000B2C78" w:rsidP="000B2C78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14:paraId="375848FB" w14:textId="77777777" w:rsidTr="000B2C78">
        <w:tc>
          <w:tcPr>
            <w:tcW w:w="9016" w:type="dxa"/>
          </w:tcPr>
          <w:p w14:paraId="54A20E0C" w14:textId="77777777" w:rsidR="000B2C78" w:rsidRDefault="000B2C78" w:rsidP="000B2C78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7A60ACB" w14:textId="77777777" w:rsidR="000B2C78" w:rsidRDefault="000B2C78" w:rsidP="000B2C78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FDB33A0" w14:textId="6801C9C2" w:rsidR="000B2C78" w:rsidRDefault="000B2C78" w:rsidP="000B2C78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2A81A98" w14:textId="77777777" w:rsidR="000B2C78" w:rsidRPr="000B2C78" w:rsidRDefault="000B2C78" w:rsidP="000B2C78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43D442C7" w14:textId="77777777" w:rsidR="00562BF5" w:rsidRDefault="00562BF5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ca-ES"/>
        </w:rPr>
      </w:pPr>
    </w:p>
    <w:p w14:paraId="612377EB" w14:textId="0B9C31A5" w:rsidR="00703BCC" w:rsidRPr="00FA69BD" w:rsidRDefault="00562BF5" w:rsidP="00FA69BD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ca-ES"/>
        </w:rPr>
      </w:pPr>
      <w:r w:rsidRPr="37769C0C">
        <w:rPr>
          <w:rFonts w:ascii="Arial" w:eastAsia="Arial" w:hAnsi="Arial" w:cs="Arial"/>
          <w:b/>
          <w:bCs/>
          <w:sz w:val="20"/>
          <w:szCs w:val="20"/>
          <w:lang w:val="ca-ES"/>
        </w:rPr>
        <w:t>Descriu com seria la implementació de la teva solució en format pilot en el districte de l’Eixample de Barcelona</w:t>
      </w:r>
      <w:r w:rsidR="00E25983" w:rsidRPr="37769C0C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. </w:t>
      </w:r>
      <w:r w:rsidR="00E25983" w:rsidRPr="37769C0C">
        <w:rPr>
          <w:rFonts w:ascii="Arial" w:eastAsia="Arial" w:hAnsi="Arial" w:cs="Arial"/>
          <w:b/>
          <w:bCs/>
          <w:color w:val="FF0000"/>
          <w:sz w:val="20"/>
          <w:szCs w:val="20"/>
          <w:lang w:val="ca-ES"/>
        </w:rPr>
        <w:t>*</w:t>
      </w:r>
      <w:r w:rsidR="00FA69BD">
        <w:rPr>
          <w:rFonts w:ascii="Arial" w:eastAsia="Arial" w:hAnsi="Arial" w:cs="Arial"/>
          <w:b/>
          <w:bCs/>
          <w:color w:val="FF0000"/>
          <w:sz w:val="20"/>
          <w:szCs w:val="20"/>
          <w:lang w:val="ca-ES"/>
        </w:rPr>
        <w:t xml:space="preserve"> </w:t>
      </w:r>
      <w:r w:rsidR="00FA69BD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 xml:space="preserve">(màxim </w:t>
      </w:r>
      <w:r w:rsidR="00FA69BD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20</w:t>
      </w:r>
      <w:r w:rsidR="00FA69BD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00 caràcters incloent espais)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9BD" w14:paraId="1DF18873" w14:textId="77777777" w:rsidTr="00FA69BD">
        <w:tc>
          <w:tcPr>
            <w:tcW w:w="9016" w:type="dxa"/>
          </w:tcPr>
          <w:p w14:paraId="36281FFF" w14:textId="77777777" w:rsidR="00FA69BD" w:rsidRDefault="00FA69BD" w:rsidP="00FA69BD">
            <w:pPr>
              <w:spacing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55A32A2C" w14:textId="77777777" w:rsidR="00FA69BD" w:rsidRDefault="00FA69BD" w:rsidP="00FA69BD">
            <w:pPr>
              <w:spacing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4A40405A" w14:textId="3C604E28" w:rsidR="00FA69BD" w:rsidRDefault="00FA69BD" w:rsidP="00FA69BD">
            <w:pPr>
              <w:spacing w:after="6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</w:tbl>
    <w:p w14:paraId="7FFE7A5A" w14:textId="77777777" w:rsidR="00FA69BD" w:rsidRDefault="00FA69BD" w:rsidP="00FA69BD">
      <w:pPr>
        <w:spacing w:after="6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14:paraId="334CE1C0" w14:textId="77777777" w:rsidR="00FA69BD" w:rsidRPr="00FA69BD" w:rsidRDefault="00FA69BD" w:rsidP="00FA69BD">
      <w:pPr>
        <w:spacing w:after="6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14:paraId="0E675AF2" w14:textId="77777777" w:rsidR="00C9301D" w:rsidRPr="00C9301D" w:rsidRDefault="00C9301D" w:rsidP="00C9301D">
      <w:pPr>
        <w:spacing w:after="6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E18B36E" w14:textId="04C2F7FB" w:rsidR="00C9301D" w:rsidRPr="00C9301D" w:rsidRDefault="00C9301D" w:rsidP="000D21A8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37769C0C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Quants mesos necessitaries per posar en funcionament la solució mitjançant el pilot? </w:t>
      </w:r>
      <w:r w:rsidRPr="37769C0C">
        <w:rPr>
          <w:rFonts w:ascii="Arial" w:eastAsia="Arial" w:hAnsi="Arial" w:cs="Arial"/>
          <w:b/>
          <w:bCs/>
          <w:color w:val="FF0000"/>
          <w:sz w:val="20"/>
          <w:szCs w:val="20"/>
          <w:lang w:val="ca-ES"/>
        </w:rPr>
        <w:t>*</w:t>
      </w:r>
    </w:p>
    <w:p w14:paraId="12153C0D" w14:textId="14F130A8" w:rsidR="00C9301D" w:rsidRPr="00C9301D" w:rsidRDefault="00C9301D" w:rsidP="000B2C78">
      <w:pPr>
        <w:spacing w:after="6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9301D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07BE7ED7" w14:textId="27E14F7A" w:rsidR="00C9301D" w:rsidRPr="00C9301D" w:rsidRDefault="00C9301D" w:rsidP="00C930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>Menys d’un mes</w:t>
      </w:r>
    </w:p>
    <w:p w14:paraId="21C328EA" w14:textId="5FECECE2" w:rsidR="00C9301D" w:rsidRPr="00C9301D" w:rsidRDefault="00C9301D" w:rsidP="00C930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>De 1 a 2 mesos</w:t>
      </w:r>
    </w:p>
    <w:p w14:paraId="57338A6A" w14:textId="3E4D2F36" w:rsidR="00C9301D" w:rsidRPr="00C9301D" w:rsidRDefault="00C9301D" w:rsidP="00C930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C9301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>De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 3 a 5 mesos</w:t>
      </w:r>
    </w:p>
    <w:p w14:paraId="461B9140" w14:textId="02C17684" w:rsidR="00C9301D" w:rsidRPr="000B2C78" w:rsidRDefault="00C9301D" w:rsidP="000B2C7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C9301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Més de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>6 mesos</w:t>
      </w:r>
    </w:p>
    <w:p w14:paraId="5AAF5589" w14:textId="77777777" w:rsidR="00C9301D" w:rsidRDefault="00C9301D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81D5C77" w14:textId="77777777" w:rsidR="00FA69BD" w:rsidRDefault="00FA69BD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9DCB841" w14:textId="17DD0870" w:rsidR="00B36EB5" w:rsidRPr="00585864" w:rsidRDefault="5F408882" w:rsidP="000D21A8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  <w:r w:rsidRPr="37769C0C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Explica l'experiència prèvia de la teva empresa/organització en l'àmbit </w:t>
      </w:r>
      <w:r w:rsidR="00FE1FBD" w:rsidRPr="37769C0C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del </w:t>
      </w:r>
      <w:proofErr w:type="spellStart"/>
      <w:r w:rsidR="00FE1FBD" w:rsidRPr="37769C0C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ca-ES"/>
        </w:rPr>
        <w:t>smart</w:t>
      </w:r>
      <w:proofErr w:type="spellEnd"/>
      <w:r w:rsidR="00FE1FBD" w:rsidRPr="37769C0C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ca-ES"/>
        </w:rPr>
        <w:t xml:space="preserve"> &amp; </w:t>
      </w:r>
      <w:proofErr w:type="spellStart"/>
      <w:r w:rsidR="00FE1FBD" w:rsidRPr="37769C0C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ca-ES"/>
        </w:rPr>
        <w:t>sustainable</w:t>
      </w:r>
      <w:proofErr w:type="spellEnd"/>
      <w:r w:rsidR="00FE1FBD" w:rsidRPr="37769C0C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ca-ES"/>
        </w:rPr>
        <w:t xml:space="preserve"> </w:t>
      </w:r>
      <w:proofErr w:type="spellStart"/>
      <w:r w:rsidR="00FE1FBD" w:rsidRPr="37769C0C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ca-ES"/>
        </w:rPr>
        <w:t>tourism</w:t>
      </w:r>
      <w:proofErr w:type="spellEnd"/>
      <w:r w:rsidR="00FE1FBD" w:rsidRPr="37769C0C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ca-ES"/>
        </w:rPr>
        <w:t xml:space="preserve">. </w:t>
      </w:r>
      <w:r w:rsidR="005026AC" w:rsidRPr="37769C0C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Exposa </w:t>
      </w:r>
      <w:r w:rsidRPr="37769C0C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exemples dels projectes i iniciatives prèvies en què heu participat i en quin lloc s'han desenvolupat. </w:t>
      </w:r>
      <w:r w:rsidRPr="37769C0C">
        <w:rPr>
          <w:rFonts w:ascii="Arial" w:eastAsia="Arial" w:hAnsi="Arial" w:cs="Arial"/>
          <w:b/>
          <w:bCs/>
          <w:color w:val="FF0000"/>
          <w:sz w:val="20"/>
          <w:szCs w:val="20"/>
          <w:lang w:val="ca-ES"/>
        </w:rPr>
        <w:t>*</w:t>
      </w:r>
      <w:r w:rsidRPr="37769C0C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r w:rsidR="00FA69BD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 xml:space="preserve">(màxim </w:t>
      </w:r>
      <w:r w:rsidR="00FA69BD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15</w:t>
      </w:r>
      <w:r w:rsidR="00FA69BD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00 caràcters incloent espais)</w:t>
      </w:r>
    </w:p>
    <w:tbl>
      <w:tblPr>
        <w:tblStyle w:val="Tablaconcuadrcula"/>
        <w:tblW w:w="0" w:type="auto"/>
        <w:tblInd w:w="12" w:type="dxa"/>
        <w:tblLook w:val="04A0" w:firstRow="1" w:lastRow="0" w:firstColumn="1" w:lastColumn="0" w:noHBand="0" w:noVBand="1"/>
      </w:tblPr>
      <w:tblGrid>
        <w:gridCol w:w="9004"/>
      </w:tblGrid>
      <w:tr w:rsidR="000B2C78" w:rsidRPr="00FA69BD" w14:paraId="0D6C90B0" w14:textId="77777777" w:rsidTr="000B2C78">
        <w:tc>
          <w:tcPr>
            <w:tcW w:w="9016" w:type="dxa"/>
          </w:tcPr>
          <w:p w14:paraId="64BF15E9" w14:textId="77777777" w:rsidR="000B2C78" w:rsidRDefault="000B2C78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14:paraId="6F4CFBD7" w14:textId="77777777" w:rsidR="000B2C78" w:rsidRDefault="000B2C78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14:paraId="648CECFD" w14:textId="11B8882E" w:rsidR="000B2C78" w:rsidRDefault="000B2C78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14:paraId="344DC809" w14:textId="064CF696" w:rsidR="00B36EB5" w:rsidRPr="00585864" w:rsidRDefault="5F408882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7A85B8E9" w14:textId="4C0E161F" w:rsidR="00B36EB5" w:rsidRPr="00FA69BD" w:rsidRDefault="00B36EB5" w:rsidP="000B2C78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</w:p>
    <w:p w14:paraId="3F644EA6" w14:textId="13E5A000" w:rsidR="00B36EB5" w:rsidRDefault="00DB7F7B" w:rsidP="000D21A8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</w:pPr>
      <w:r w:rsidRPr="37769C0C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  <w:t xml:space="preserve">Quins socis i contraparts, si és el cas, necessitaríeu per desenvolupar de forma exitosa el projecte pilot? Quina és la relació actual amb els socis necessaris mencionats? </w:t>
      </w:r>
      <w:r w:rsidRPr="37769C0C">
        <w:rPr>
          <w:rFonts w:ascii="Arial" w:eastAsia="Arial" w:hAnsi="Arial" w:cs="Arial"/>
          <w:b/>
          <w:bCs/>
          <w:color w:val="FF0000"/>
          <w:sz w:val="20"/>
          <w:szCs w:val="20"/>
          <w:lang w:val="ca-ES"/>
        </w:rPr>
        <w:t>*</w:t>
      </w:r>
      <w:r w:rsidR="00FA69BD">
        <w:rPr>
          <w:rFonts w:ascii="Arial" w:eastAsia="Arial" w:hAnsi="Arial" w:cs="Arial"/>
          <w:b/>
          <w:bCs/>
          <w:color w:val="FF0000"/>
          <w:sz w:val="20"/>
          <w:szCs w:val="20"/>
          <w:lang w:val="ca-ES"/>
        </w:rPr>
        <w:t xml:space="preserve"> </w:t>
      </w:r>
      <w:r w:rsidR="00FA69BD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 xml:space="preserve">(màxim </w:t>
      </w:r>
      <w:r w:rsidR="00FA69BD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1</w:t>
      </w:r>
      <w:r w:rsidR="00FA69BD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0</w:t>
      </w:r>
      <w:r w:rsidR="00FA69BD" w:rsidRPr="00F44629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  <w:lang w:val="ca-ES"/>
        </w:rPr>
        <w:t>00 caràcters incloent espais)</w:t>
      </w:r>
    </w:p>
    <w:p w14:paraId="61B91E3A" w14:textId="77777777" w:rsidR="00DB7F7B" w:rsidRDefault="00DB7F7B" w:rsidP="00DB7F7B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14:paraId="14A1ED57" w14:textId="77777777" w:rsidTr="000B2C78">
        <w:tc>
          <w:tcPr>
            <w:tcW w:w="9016" w:type="dxa"/>
          </w:tcPr>
          <w:p w14:paraId="5B3FAB03" w14:textId="77777777" w:rsidR="000B2C78" w:rsidRDefault="000B2C78" w:rsidP="00DB7F7B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2BD4451" w14:textId="77777777" w:rsidR="000B2C78" w:rsidRDefault="000B2C78" w:rsidP="00DB7F7B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45108DA" w14:textId="77777777" w:rsidR="000B2C78" w:rsidRDefault="000B2C78" w:rsidP="00DB7F7B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2229B05" w14:textId="51F2A281" w:rsidR="000B2C78" w:rsidRDefault="000B2C78" w:rsidP="00DB7F7B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749B3E0" w14:textId="77777777" w:rsidR="00DB7F7B" w:rsidRPr="00DB7F7B" w:rsidRDefault="00DB7F7B" w:rsidP="00DB7F7B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C1A07E2" w14:textId="3957F0BA" w:rsidR="00B36EB5" w:rsidRDefault="00B36EB5" w:rsidP="5F408882"/>
    <w:sectPr w:rsidR="00B36EB5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451F" w14:textId="77777777" w:rsidR="00C73BCB" w:rsidRDefault="00C73BCB" w:rsidP="003F2786">
      <w:pPr>
        <w:spacing w:after="0" w:line="240" w:lineRule="auto"/>
      </w:pPr>
      <w:r>
        <w:separator/>
      </w:r>
    </w:p>
  </w:endnote>
  <w:endnote w:type="continuationSeparator" w:id="0">
    <w:p w14:paraId="1AE937EA" w14:textId="77777777" w:rsidR="00C73BCB" w:rsidRDefault="00C73BCB" w:rsidP="003F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E6E4" w14:textId="77777777" w:rsidR="00C73BCB" w:rsidRDefault="00C73BCB" w:rsidP="003F2786">
      <w:pPr>
        <w:spacing w:after="0" w:line="240" w:lineRule="auto"/>
      </w:pPr>
      <w:r>
        <w:separator/>
      </w:r>
    </w:p>
  </w:footnote>
  <w:footnote w:type="continuationSeparator" w:id="0">
    <w:p w14:paraId="0B1481F3" w14:textId="77777777" w:rsidR="00C73BCB" w:rsidRDefault="00C73BCB" w:rsidP="003F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698B" w14:textId="2DD0D8A5" w:rsidR="003F2786" w:rsidRDefault="00965BE1">
    <w:pPr>
      <w:pStyle w:val="Encabezado"/>
    </w:pPr>
    <w:r w:rsidRPr="00D43F4A">
      <w:rPr>
        <w:noProof/>
      </w:rPr>
      <w:drawing>
        <wp:anchor distT="0" distB="0" distL="114300" distR="114300" simplePos="0" relativeHeight="251661312" behindDoc="0" locked="0" layoutInCell="1" allowOverlap="1" wp14:anchorId="40140650" wp14:editId="158216F2">
          <wp:simplePos x="0" y="0"/>
          <wp:positionH relativeFrom="column">
            <wp:posOffset>4913906</wp:posOffset>
          </wp:positionH>
          <wp:positionV relativeFrom="paragraph">
            <wp:posOffset>-254442</wp:posOffset>
          </wp:positionV>
          <wp:extent cx="1404620" cy="701040"/>
          <wp:effectExtent l="0" t="0" r="5080" b="3810"/>
          <wp:wrapNone/>
          <wp:docPr id="5" name="Imagen 5" descr="Resultado de imagen de ajuntament de barcelo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ajuntament de barcelo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786" w:rsidRPr="00D43F4A">
      <w:rPr>
        <w:noProof/>
      </w:rPr>
      <w:drawing>
        <wp:anchor distT="0" distB="0" distL="114300" distR="114300" simplePos="0" relativeHeight="251659264" behindDoc="0" locked="0" layoutInCell="1" allowOverlap="1" wp14:anchorId="4466AD96" wp14:editId="3F58666A">
          <wp:simplePos x="0" y="0"/>
          <wp:positionH relativeFrom="column">
            <wp:posOffset>-278296</wp:posOffset>
          </wp:positionH>
          <wp:positionV relativeFrom="paragraph">
            <wp:posOffset>-111318</wp:posOffset>
          </wp:positionV>
          <wp:extent cx="1426210" cy="391795"/>
          <wp:effectExtent l="0" t="0" r="2540" b="8255"/>
          <wp:wrapNone/>
          <wp:docPr id="1" name="Imagen 1" descr="Resultado de imagen de digital future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igital future socie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07DA9" w14:textId="77777777" w:rsidR="003F2786" w:rsidRDefault="003F27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108"/>
    <w:multiLevelType w:val="hybridMultilevel"/>
    <w:tmpl w:val="37866828"/>
    <w:lvl w:ilvl="0" w:tplc="2CE48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42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AD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AE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D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AE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62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E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A3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E76"/>
    <w:multiLevelType w:val="hybridMultilevel"/>
    <w:tmpl w:val="FFFFFFFF"/>
    <w:lvl w:ilvl="0" w:tplc="DCAAE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8C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A8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04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6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47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83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CB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3CBF"/>
    <w:multiLevelType w:val="hybridMultilevel"/>
    <w:tmpl w:val="5E30E9D0"/>
    <w:lvl w:ilvl="0" w:tplc="ACDACA3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4A34"/>
    <w:multiLevelType w:val="hybridMultilevel"/>
    <w:tmpl w:val="FFFFFFFF"/>
    <w:lvl w:ilvl="0" w:tplc="C2049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0B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1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4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3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E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2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6F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4A"/>
    <w:multiLevelType w:val="hybridMultilevel"/>
    <w:tmpl w:val="FFFFFFFF"/>
    <w:lvl w:ilvl="0" w:tplc="1840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2A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64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A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C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C8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C3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4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353E"/>
    <w:multiLevelType w:val="hybridMultilevel"/>
    <w:tmpl w:val="9E243AC6"/>
    <w:lvl w:ilvl="0" w:tplc="27B8305E">
      <w:start w:val="1"/>
      <w:numFmt w:val="decimal"/>
      <w:lvlText w:val="%1."/>
      <w:lvlJc w:val="left"/>
      <w:pPr>
        <w:ind w:left="720" w:hanging="360"/>
      </w:pPr>
    </w:lvl>
    <w:lvl w:ilvl="1" w:tplc="E7DEAB78">
      <w:start w:val="1"/>
      <w:numFmt w:val="lowerLetter"/>
      <w:lvlText w:val="%2."/>
      <w:lvlJc w:val="left"/>
      <w:pPr>
        <w:ind w:left="1440" w:hanging="360"/>
      </w:pPr>
    </w:lvl>
    <w:lvl w:ilvl="2" w:tplc="A2366A9A">
      <w:start w:val="1"/>
      <w:numFmt w:val="lowerRoman"/>
      <w:lvlText w:val="%3."/>
      <w:lvlJc w:val="right"/>
      <w:pPr>
        <w:ind w:left="2160" w:hanging="180"/>
      </w:pPr>
    </w:lvl>
    <w:lvl w:ilvl="3" w:tplc="1E6089B6">
      <w:start w:val="1"/>
      <w:numFmt w:val="decimal"/>
      <w:lvlText w:val="%4."/>
      <w:lvlJc w:val="left"/>
      <w:pPr>
        <w:ind w:left="2880" w:hanging="360"/>
      </w:pPr>
    </w:lvl>
    <w:lvl w:ilvl="4" w:tplc="6DEC507A">
      <w:start w:val="1"/>
      <w:numFmt w:val="lowerLetter"/>
      <w:lvlText w:val="%5."/>
      <w:lvlJc w:val="left"/>
      <w:pPr>
        <w:ind w:left="3600" w:hanging="360"/>
      </w:pPr>
    </w:lvl>
    <w:lvl w:ilvl="5" w:tplc="E7DA516E">
      <w:start w:val="1"/>
      <w:numFmt w:val="lowerRoman"/>
      <w:lvlText w:val="%6."/>
      <w:lvlJc w:val="right"/>
      <w:pPr>
        <w:ind w:left="4320" w:hanging="180"/>
      </w:pPr>
    </w:lvl>
    <w:lvl w:ilvl="6" w:tplc="3DB6FA88">
      <w:start w:val="1"/>
      <w:numFmt w:val="decimal"/>
      <w:lvlText w:val="%7."/>
      <w:lvlJc w:val="left"/>
      <w:pPr>
        <w:ind w:left="5040" w:hanging="360"/>
      </w:pPr>
    </w:lvl>
    <w:lvl w:ilvl="7" w:tplc="E5522A62">
      <w:start w:val="1"/>
      <w:numFmt w:val="lowerLetter"/>
      <w:lvlText w:val="%8."/>
      <w:lvlJc w:val="left"/>
      <w:pPr>
        <w:ind w:left="5760" w:hanging="360"/>
      </w:pPr>
    </w:lvl>
    <w:lvl w:ilvl="8" w:tplc="78BC4D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446A3"/>
    <w:multiLevelType w:val="hybridMultilevel"/>
    <w:tmpl w:val="2ADECBF4"/>
    <w:lvl w:ilvl="0" w:tplc="F3604848">
      <w:start w:val="1"/>
      <w:numFmt w:val="decimal"/>
      <w:lvlText w:val="%1."/>
      <w:lvlJc w:val="left"/>
      <w:pPr>
        <w:ind w:left="720" w:hanging="360"/>
      </w:pPr>
    </w:lvl>
    <w:lvl w:ilvl="1" w:tplc="74E8618A">
      <w:start w:val="1"/>
      <w:numFmt w:val="lowerLetter"/>
      <w:lvlText w:val="%2."/>
      <w:lvlJc w:val="left"/>
      <w:pPr>
        <w:ind w:left="1440" w:hanging="360"/>
      </w:pPr>
    </w:lvl>
    <w:lvl w:ilvl="2" w:tplc="5030B30E">
      <w:start w:val="1"/>
      <w:numFmt w:val="lowerRoman"/>
      <w:lvlText w:val="%3."/>
      <w:lvlJc w:val="right"/>
      <w:pPr>
        <w:ind w:left="2160" w:hanging="180"/>
      </w:pPr>
    </w:lvl>
    <w:lvl w:ilvl="3" w:tplc="A622DA5E">
      <w:start w:val="1"/>
      <w:numFmt w:val="decimal"/>
      <w:lvlText w:val="%4."/>
      <w:lvlJc w:val="left"/>
      <w:pPr>
        <w:ind w:left="2880" w:hanging="360"/>
      </w:pPr>
    </w:lvl>
    <w:lvl w:ilvl="4" w:tplc="C038A676">
      <w:start w:val="1"/>
      <w:numFmt w:val="lowerLetter"/>
      <w:lvlText w:val="%5."/>
      <w:lvlJc w:val="left"/>
      <w:pPr>
        <w:ind w:left="3600" w:hanging="360"/>
      </w:pPr>
    </w:lvl>
    <w:lvl w:ilvl="5" w:tplc="87401460">
      <w:start w:val="1"/>
      <w:numFmt w:val="lowerRoman"/>
      <w:lvlText w:val="%6."/>
      <w:lvlJc w:val="right"/>
      <w:pPr>
        <w:ind w:left="4320" w:hanging="180"/>
      </w:pPr>
    </w:lvl>
    <w:lvl w:ilvl="6" w:tplc="1E309FEA">
      <w:start w:val="1"/>
      <w:numFmt w:val="decimal"/>
      <w:lvlText w:val="%7."/>
      <w:lvlJc w:val="left"/>
      <w:pPr>
        <w:ind w:left="5040" w:hanging="360"/>
      </w:pPr>
    </w:lvl>
    <w:lvl w:ilvl="7" w:tplc="6A246E56">
      <w:start w:val="1"/>
      <w:numFmt w:val="lowerLetter"/>
      <w:lvlText w:val="%8."/>
      <w:lvlJc w:val="left"/>
      <w:pPr>
        <w:ind w:left="5760" w:hanging="360"/>
      </w:pPr>
    </w:lvl>
    <w:lvl w:ilvl="8" w:tplc="5A5A8D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793E"/>
    <w:multiLevelType w:val="hybridMultilevel"/>
    <w:tmpl w:val="0C92B660"/>
    <w:lvl w:ilvl="0" w:tplc="F20E8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681588">
      <w:start w:val="1"/>
      <w:numFmt w:val="lowerLetter"/>
      <w:lvlText w:val="%2."/>
      <w:lvlJc w:val="left"/>
      <w:pPr>
        <w:ind w:left="1440" w:hanging="360"/>
      </w:pPr>
    </w:lvl>
    <w:lvl w:ilvl="2" w:tplc="414435CE">
      <w:start w:val="1"/>
      <w:numFmt w:val="lowerRoman"/>
      <w:lvlText w:val="%3."/>
      <w:lvlJc w:val="right"/>
      <w:pPr>
        <w:ind w:left="2160" w:hanging="180"/>
      </w:pPr>
    </w:lvl>
    <w:lvl w:ilvl="3" w:tplc="7E006304">
      <w:start w:val="1"/>
      <w:numFmt w:val="decimal"/>
      <w:lvlText w:val="%4."/>
      <w:lvlJc w:val="left"/>
      <w:pPr>
        <w:ind w:left="2880" w:hanging="360"/>
      </w:pPr>
    </w:lvl>
    <w:lvl w:ilvl="4" w:tplc="14B4C576">
      <w:start w:val="1"/>
      <w:numFmt w:val="lowerLetter"/>
      <w:lvlText w:val="%5."/>
      <w:lvlJc w:val="left"/>
      <w:pPr>
        <w:ind w:left="3600" w:hanging="360"/>
      </w:pPr>
    </w:lvl>
    <w:lvl w:ilvl="5" w:tplc="C3A897E6">
      <w:start w:val="1"/>
      <w:numFmt w:val="lowerRoman"/>
      <w:lvlText w:val="%6."/>
      <w:lvlJc w:val="right"/>
      <w:pPr>
        <w:ind w:left="4320" w:hanging="180"/>
      </w:pPr>
    </w:lvl>
    <w:lvl w:ilvl="6" w:tplc="EEC46510">
      <w:start w:val="1"/>
      <w:numFmt w:val="decimal"/>
      <w:lvlText w:val="%7."/>
      <w:lvlJc w:val="left"/>
      <w:pPr>
        <w:ind w:left="5040" w:hanging="360"/>
      </w:pPr>
    </w:lvl>
    <w:lvl w:ilvl="7" w:tplc="835E50CC">
      <w:start w:val="1"/>
      <w:numFmt w:val="lowerLetter"/>
      <w:lvlText w:val="%8."/>
      <w:lvlJc w:val="left"/>
      <w:pPr>
        <w:ind w:left="5760" w:hanging="360"/>
      </w:pPr>
    </w:lvl>
    <w:lvl w:ilvl="8" w:tplc="FB962F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D3C2D"/>
    <w:multiLevelType w:val="hybridMultilevel"/>
    <w:tmpl w:val="FFFFFFFF"/>
    <w:lvl w:ilvl="0" w:tplc="810050D6">
      <w:start w:val="1"/>
      <w:numFmt w:val="decimal"/>
      <w:lvlText w:val="%1."/>
      <w:lvlJc w:val="left"/>
      <w:pPr>
        <w:ind w:left="720" w:hanging="360"/>
      </w:pPr>
    </w:lvl>
    <w:lvl w:ilvl="1" w:tplc="B928C846">
      <w:start w:val="1"/>
      <w:numFmt w:val="lowerLetter"/>
      <w:lvlText w:val="%2."/>
      <w:lvlJc w:val="left"/>
      <w:pPr>
        <w:ind w:left="1440" w:hanging="360"/>
      </w:pPr>
    </w:lvl>
    <w:lvl w:ilvl="2" w:tplc="BA5CE98A">
      <w:start w:val="1"/>
      <w:numFmt w:val="lowerRoman"/>
      <w:lvlText w:val="%3."/>
      <w:lvlJc w:val="right"/>
      <w:pPr>
        <w:ind w:left="2160" w:hanging="180"/>
      </w:pPr>
    </w:lvl>
    <w:lvl w:ilvl="3" w:tplc="D6143BF0">
      <w:start w:val="1"/>
      <w:numFmt w:val="decimal"/>
      <w:lvlText w:val="%4."/>
      <w:lvlJc w:val="left"/>
      <w:pPr>
        <w:ind w:left="2880" w:hanging="360"/>
      </w:pPr>
    </w:lvl>
    <w:lvl w:ilvl="4" w:tplc="B66CD068">
      <w:start w:val="1"/>
      <w:numFmt w:val="lowerLetter"/>
      <w:lvlText w:val="%5."/>
      <w:lvlJc w:val="left"/>
      <w:pPr>
        <w:ind w:left="3600" w:hanging="360"/>
      </w:pPr>
    </w:lvl>
    <w:lvl w:ilvl="5" w:tplc="DC5A1DB0">
      <w:start w:val="1"/>
      <w:numFmt w:val="lowerRoman"/>
      <w:lvlText w:val="%6."/>
      <w:lvlJc w:val="right"/>
      <w:pPr>
        <w:ind w:left="4320" w:hanging="180"/>
      </w:pPr>
    </w:lvl>
    <w:lvl w:ilvl="6" w:tplc="44BC51D0">
      <w:start w:val="1"/>
      <w:numFmt w:val="decimal"/>
      <w:lvlText w:val="%7."/>
      <w:lvlJc w:val="left"/>
      <w:pPr>
        <w:ind w:left="5040" w:hanging="360"/>
      </w:pPr>
    </w:lvl>
    <w:lvl w:ilvl="7" w:tplc="0FCAF47E">
      <w:start w:val="1"/>
      <w:numFmt w:val="lowerLetter"/>
      <w:lvlText w:val="%8."/>
      <w:lvlJc w:val="left"/>
      <w:pPr>
        <w:ind w:left="5760" w:hanging="360"/>
      </w:pPr>
    </w:lvl>
    <w:lvl w:ilvl="8" w:tplc="4850AA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29FD"/>
    <w:multiLevelType w:val="hybridMultilevel"/>
    <w:tmpl w:val="357E9BBE"/>
    <w:lvl w:ilvl="0" w:tplc="4CFE3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0B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A1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6C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7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45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A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48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8D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B6EEA"/>
    <w:multiLevelType w:val="hybridMultilevel"/>
    <w:tmpl w:val="97AE653C"/>
    <w:lvl w:ilvl="0" w:tplc="C2049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601582"/>
    <w:multiLevelType w:val="hybridMultilevel"/>
    <w:tmpl w:val="95A0AED4"/>
    <w:lvl w:ilvl="0" w:tplc="6ED8C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C4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24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A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2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49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7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EC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0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2F333"/>
    <w:rsid w:val="000B2C78"/>
    <w:rsid w:val="000D21A8"/>
    <w:rsid w:val="001F2680"/>
    <w:rsid w:val="00263F15"/>
    <w:rsid w:val="00376FFD"/>
    <w:rsid w:val="003F2786"/>
    <w:rsid w:val="005026AC"/>
    <w:rsid w:val="00562BF5"/>
    <w:rsid w:val="00585864"/>
    <w:rsid w:val="00601F36"/>
    <w:rsid w:val="00613260"/>
    <w:rsid w:val="006E79F8"/>
    <w:rsid w:val="00703BCC"/>
    <w:rsid w:val="007875C2"/>
    <w:rsid w:val="0079188B"/>
    <w:rsid w:val="00843711"/>
    <w:rsid w:val="008F34A9"/>
    <w:rsid w:val="00914FA9"/>
    <w:rsid w:val="00965BE1"/>
    <w:rsid w:val="009A00F6"/>
    <w:rsid w:val="00AC1B69"/>
    <w:rsid w:val="00B36EB5"/>
    <w:rsid w:val="00B458A3"/>
    <w:rsid w:val="00C63B02"/>
    <w:rsid w:val="00C73BCB"/>
    <w:rsid w:val="00C9301D"/>
    <w:rsid w:val="00C9303F"/>
    <w:rsid w:val="00DB7F7B"/>
    <w:rsid w:val="00DC3DD9"/>
    <w:rsid w:val="00E25983"/>
    <w:rsid w:val="00EE7392"/>
    <w:rsid w:val="00F44629"/>
    <w:rsid w:val="00FA69BD"/>
    <w:rsid w:val="00FC2589"/>
    <w:rsid w:val="00FE1FBD"/>
    <w:rsid w:val="0742F333"/>
    <w:rsid w:val="0A0C8BA0"/>
    <w:rsid w:val="0EDFFCC3"/>
    <w:rsid w:val="12AE6A6A"/>
    <w:rsid w:val="16349382"/>
    <w:rsid w:val="17D063E3"/>
    <w:rsid w:val="263FFCA7"/>
    <w:rsid w:val="37769C0C"/>
    <w:rsid w:val="3E212E82"/>
    <w:rsid w:val="490F752C"/>
    <w:rsid w:val="49CCEE80"/>
    <w:rsid w:val="5CCF2E29"/>
    <w:rsid w:val="5F408882"/>
    <w:rsid w:val="6592DEE3"/>
    <w:rsid w:val="665CE812"/>
    <w:rsid w:val="68A9B538"/>
    <w:rsid w:val="6D812780"/>
    <w:rsid w:val="72AC8BBB"/>
    <w:rsid w:val="749341A6"/>
    <w:rsid w:val="78F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F333"/>
  <w15:chartTrackingRefBased/>
  <w15:docId w15:val="{2A207432-0DCE-46F8-8D9C-0184B9B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2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786"/>
  </w:style>
  <w:style w:type="paragraph" w:styleId="Piedepgina">
    <w:name w:val="footer"/>
    <w:basedOn w:val="Normal"/>
    <w:link w:val="PiedepginaCar"/>
    <w:uiPriority w:val="99"/>
    <w:unhideWhenUsed/>
    <w:rsid w:val="003F2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786"/>
  </w:style>
  <w:style w:type="table" w:styleId="Tablaconcuadrcula">
    <w:name w:val="Table Grid"/>
    <w:basedOn w:val="Tablanormal"/>
    <w:uiPriority w:val="39"/>
    <w:rsid w:val="000B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gitalfuturesociety.com/ca/innovaccio2030-repte-turisme-eixa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Kirchner</dc:creator>
  <cp:keywords/>
  <dc:description/>
  <cp:lastModifiedBy>Laura Kirchner</cp:lastModifiedBy>
  <cp:revision>34</cp:revision>
  <dcterms:created xsi:type="dcterms:W3CDTF">2022-02-22T08:27:00Z</dcterms:created>
  <dcterms:modified xsi:type="dcterms:W3CDTF">2022-03-08T15:09:00Z</dcterms:modified>
</cp:coreProperties>
</file>