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E719" w14:textId="77777777" w:rsidR="00973AF2" w:rsidRDefault="00973AF2" w:rsidP="62F1CDBF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86DF397" w14:textId="2B3E625B" w:rsidR="2BD1BE8C" w:rsidRDefault="33E5D674" w:rsidP="62F1CDBF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E39E9">
        <w:rPr>
          <w:rFonts w:ascii="Arial" w:eastAsia="Arial" w:hAnsi="Arial" w:cs="Arial"/>
          <w:color w:val="000000" w:themeColor="text1"/>
          <w:sz w:val="24"/>
          <w:szCs w:val="24"/>
        </w:rPr>
        <w:t>Laboratorio de Innovación Abierta</w:t>
      </w:r>
      <w:r w:rsidR="559B7A0A" w:rsidRPr="001E39E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F2D27">
        <w:rPr>
          <w:rFonts w:ascii="Arial" w:eastAsia="Arial" w:hAnsi="Arial" w:cs="Arial"/>
          <w:color w:val="000000" w:themeColor="text1"/>
          <w:sz w:val="24"/>
          <w:szCs w:val="24"/>
        </w:rPr>
        <w:t>del Agua</w:t>
      </w:r>
    </w:p>
    <w:p w14:paraId="7C61806B" w14:textId="77777777" w:rsidR="00973AF2" w:rsidRPr="001E39E9" w:rsidRDefault="00973AF2" w:rsidP="62F1CDBF">
      <w:pPr>
        <w:spacing w:after="6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D572551" w14:textId="6A6F7AF2" w:rsidR="5E11E6D6" w:rsidRDefault="005F1DDF" w:rsidP="62F1CDBF">
      <w:p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62F1CDB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Reto</w:t>
      </w:r>
      <w:r w:rsidR="003564FA" w:rsidRPr="62F1CDB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: </w:t>
      </w:r>
      <w:r w:rsidR="00133D2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Mejorar la permeabilidad de </w:t>
      </w:r>
      <w:r w:rsidR="00EF311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la ciudad</w:t>
      </w:r>
      <w:r w:rsidR="00296365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– Sant Joan Despí</w:t>
      </w:r>
      <w:r w:rsidR="2624D381" w:rsidRPr="62F1CDB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67250852" w14:textId="10184F7A" w:rsidR="68A9B538" w:rsidRDefault="68A9B538" w:rsidP="62F1CDBF">
      <w:pPr>
        <w:spacing w:after="6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a-ES"/>
        </w:rPr>
      </w:pPr>
    </w:p>
    <w:p w14:paraId="39BACC07" w14:textId="1B603EB4" w:rsidR="2BD1BE8C" w:rsidRDefault="00FD4504" w:rsidP="2BD1BE8C">
      <w:p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ca-ES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Formulario</w:t>
      </w:r>
      <w:r w:rsidR="2BD1BE8C" w:rsidRPr="2BD1BE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 </w:t>
      </w:r>
      <w:r w:rsidR="00F34FB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</w:t>
      </w:r>
      <w:r w:rsidR="2BD1BE8C" w:rsidRPr="2BD1BE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resentación de </w:t>
      </w:r>
      <w:r w:rsidR="00F34FB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</w:t>
      </w:r>
      <w:r w:rsidR="2BD1BE8C" w:rsidRPr="2BD1BE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ropuesta</w:t>
      </w:r>
      <w:r w:rsidR="00F34FB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  <w:r w:rsidR="003E6C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- </w:t>
      </w:r>
      <w:r w:rsidR="2BD1BE8C" w:rsidRPr="2BD1BE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Primera Ronda </w:t>
      </w:r>
    </w:p>
    <w:p w14:paraId="245A1A92" w14:textId="740B3551" w:rsidR="2BD1BE8C" w:rsidRDefault="0283C5C4" w:rsidP="2BD1BE8C">
      <w:pPr>
        <w:spacing w:after="20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ca-ES"/>
        </w:rPr>
      </w:pPr>
      <w:r w:rsidRPr="0283C5C4">
        <w:rPr>
          <w:rFonts w:ascii="Arial" w:eastAsia="Arial" w:hAnsi="Arial" w:cs="Arial"/>
          <w:color w:val="000000" w:themeColor="text1"/>
          <w:sz w:val="20"/>
          <w:szCs w:val="20"/>
        </w:rPr>
        <w:t xml:space="preserve">Puedes utilizar esta plantilla para trabajar en la presentación de tu propuesta de manera offline. Prepara el texto y cuando esté listo, dirígete a la </w:t>
      </w:r>
      <w:hyperlink r:id="rId10">
        <w:r w:rsidRPr="00E66689">
          <w:rPr>
            <w:rStyle w:val="Hipervnculo"/>
            <w:rFonts w:ascii="Arial" w:eastAsia="Arial" w:hAnsi="Arial" w:cs="Arial"/>
            <w:sz w:val="20"/>
            <w:szCs w:val="20"/>
          </w:rPr>
          <w:t>página del reto</w:t>
        </w:r>
      </w:hyperlink>
      <w:r w:rsidRPr="0283C5C4">
        <w:rPr>
          <w:rFonts w:ascii="Calibri" w:eastAsia="Calibri" w:hAnsi="Calibri" w:cs="Calibri"/>
          <w:color w:val="000000" w:themeColor="text1"/>
        </w:rPr>
        <w:t xml:space="preserve"> </w:t>
      </w:r>
      <w:r w:rsidRPr="0283C5C4">
        <w:rPr>
          <w:rFonts w:ascii="Arial" w:eastAsia="Arial" w:hAnsi="Arial" w:cs="Arial"/>
          <w:color w:val="000000" w:themeColor="text1"/>
          <w:sz w:val="20"/>
          <w:szCs w:val="20"/>
        </w:rPr>
        <w:t xml:space="preserve">en el apartado de presentación de propuestas. Copia y pega tus respuestas en cada pregunta y pulse ENVIAR. </w:t>
      </w:r>
    </w:p>
    <w:p w14:paraId="12CE4031" w14:textId="3954B6CE" w:rsidR="2BD1BE8C" w:rsidRDefault="2BD1BE8C" w:rsidP="2BD1BE8C">
      <w:pPr>
        <w:spacing w:after="60" w:line="240" w:lineRule="auto"/>
        <w:jc w:val="both"/>
      </w:pPr>
      <w:r w:rsidRPr="2BD1BE8C">
        <w:rPr>
          <w:rFonts w:ascii="Arial" w:eastAsia="Arial" w:hAnsi="Arial" w:cs="Arial"/>
          <w:color w:val="000000" w:themeColor="text1"/>
          <w:sz w:val="20"/>
          <w:szCs w:val="20"/>
        </w:rPr>
        <w:t>Asegúrate que tus respuestas sean gramaticalmente correctas, claras, precisas y bien estructuradas. Una presentación de propuesta bien preparada tiene mayores probabilidades de ser elegida.</w:t>
      </w:r>
    </w:p>
    <w:p w14:paraId="59751FD8" w14:textId="21A7A092" w:rsidR="00B36EB5" w:rsidRDefault="5F408882" w:rsidP="5F408882">
      <w:pPr>
        <w:spacing w:after="60" w:line="240" w:lineRule="auto"/>
        <w:ind w:left="360" w:firstLine="34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BD1BE8C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 xml:space="preserve"> </w:t>
      </w:r>
    </w:p>
    <w:p w14:paraId="4D2B1A84" w14:textId="02E1E146" w:rsidR="2BD1BE8C" w:rsidRDefault="2BD1BE8C" w:rsidP="2BD1BE8C">
      <w:pPr>
        <w:spacing w:after="200" w:line="240" w:lineRule="auto"/>
        <w:rPr>
          <w:rFonts w:ascii="Arial" w:eastAsia="Arial" w:hAnsi="Arial" w:cs="Arial"/>
          <w:color w:val="595959" w:themeColor="text1" w:themeTint="A6"/>
          <w:lang w:val="ca-ES"/>
        </w:rPr>
      </w:pPr>
      <w:r w:rsidRPr="2BD1BE8C">
        <w:rPr>
          <w:rFonts w:ascii="Arial" w:eastAsia="Arial" w:hAnsi="Arial" w:cs="Arial"/>
          <w:b/>
          <w:bCs/>
          <w:color w:val="595959" w:themeColor="text1" w:themeTint="A6"/>
          <w:u w:val="single"/>
        </w:rPr>
        <w:t>Información profesional:</w:t>
      </w:r>
    </w:p>
    <w:p w14:paraId="67389A3F" w14:textId="3174DA20" w:rsidR="2BD1BE8C" w:rsidRDefault="2BD1BE8C" w:rsidP="2BD1BE8C">
      <w:pPr>
        <w:pStyle w:val="Prrafodelista"/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FF0000"/>
          <w:sz w:val="20"/>
          <w:szCs w:val="20"/>
          <w:lang w:val="ca-ES"/>
        </w:rPr>
      </w:pPr>
      <w:r w:rsidRPr="2BD1BE8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Nombre</w:t>
      </w:r>
      <w:r w:rsidRPr="2BD1BE8C">
        <w:rPr>
          <w:rFonts w:ascii="Arial" w:eastAsia="Arial" w:hAnsi="Arial" w:cs="Arial"/>
          <w:i/>
          <w:iCs/>
          <w:color w:val="FF0000"/>
          <w:sz w:val="20"/>
          <w:szCs w:val="20"/>
        </w:rPr>
        <w:t>*</w:t>
      </w:r>
    </w:p>
    <w:p w14:paraId="78F2D5B4" w14:textId="770DDA2A" w:rsidR="2BD1BE8C" w:rsidRDefault="2BD1BE8C" w:rsidP="2BD1BE8C">
      <w:pPr>
        <w:pStyle w:val="Prrafodelista"/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FF0000"/>
          <w:sz w:val="20"/>
          <w:szCs w:val="20"/>
          <w:lang w:val="ca-ES"/>
        </w:rPr>
      </w:pPr>
      <w:r w:rsidRPr="2BD1BE8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Apellido(s)</w:t>
      </w:r>
      <w:r w:rsidRPr="2BD1BE8C">
        <w:rPr>
          <w:rFonts w:ascii="Arial" w:eastAsia="Arial" w:hAnsi="Arial" w:cs="Arial"/>
          <w:i/>
          <w:iCs/>
          <w:color w:val="FF0000"/>
          <w:sz w:val="20"/>
          <w:szCs w:val="20"/>
        </w:rPr>
        <w:t>*</w:t>
      </w:r>
    </w:p>
    <w:p w14:paraId="6131C37E" w14:textId="70427B41" w:rsidR="2BD1BE8C" w:rsidRDefault="2BD1BE8C" w:rsidP="2BD1BE8C">
      <w:pPr>
        <w:pStyle w:val="Prrafodelista"/>
        <w:numPr>
          <w:ilvl w:val="0"/>
          <w:numId w:val="1"/>
        </w:numPr>
        <w:spacing w:after="60" w:line="240" w:lineRule="auto"/>
        <w:rPr>
          <w:rFonts w:ascii="Arial" w:eastAsia="Arial" w:hAnsi="Arial" w:cs="Arial"/>
          <w:color w:val="FF0000"/>
          <w:sz w:val="20"/>
          <w:szCs w:val="20"/>
          <w:lang w:val="ca-ES"/>
        </w:rPr>
      </w:pPr>
      <w:r w:rsidRPr="2BD1BE8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Cargo/puesto de trabajo</w:t>
      </w:r>
      <w:r w:rsidRPr="2BD1BE8C">
        <w:rPr>
          <w:rFonts w:ascii="Arial" w:eastAsia="Arial" w:hAnsi="Arial" w:cs="Arial"/>
          <w:i/>
          <w:iCs/>
          <w:color w:val="FF0000"/>
          <w:sz w:val="20"/>
          <w:szCs w:val="20"/>
        </w:rPr>
        <w:t>*</w:t>
      </w:r>
    </w:p>
    <w:p w14:paraId="43F73D40" w14:textId="12429651" w:rsidR="2BD1BE8C" w:rsidRDefault="2BD1BE8C" w:rsidP="2BD1BE8C">
      <w:pPr>
        <w:spacing w:after="60" w:line="240" w:lineRule="auto"/>
        <w:ind w:left="720"/>
        <w:rPr>
          <w:rFonts w:ascii="Arial" w:eastAsia="Arial" w:hAnsi="Arial" w:cs="Arial"/>
          <w:color w:val="808080" w:themeColor="background1" w:themeShade="80"/>
          <w:sz w:val="20"/>
          <w:szCs w:val="20"/>
          <w:lang w:val="ca-ES"/>
        </w:rPr>
      </w:pPr>
      <w:r w:rsidRPr="2BD1BE8C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Cargo actual dentro de tu empresa/organización.</w:t>
      </w:r>
    </w:p>
    <w:p w14:paraId="7A28248E" w14:textId="477884ED" w:rsidR="2BD1BE8C" w:rsidRDefault="2BD1BE8C" w:rsidP="2BD1BE8C">
      <w:pPr>
        <w:pStyle w:val="Prrafodelista"/>
        <w:numPr>
          <w:ilvl w:val="0"/>
          <w:numId w:val="1"/>
        </w:numPr>
        <w:spacing w:after="60" w:line="240" w:lineRule="auto"/>
        <w:rPr>
          <w:rFonts w:ascii="Arial" w:eastAsia="Arial" w:hAnsi="Arial" w:cs="Arial"/>
          <w:color w:val="FF0000"/>
          <w:sz w:val="20"/>
          <w:szCs w:val="20"/>
          <w:lang w:val="ca-ES"/>
        </w:rPr>
      </w:pPr>
      <w:r w:rsidRPr="2BD1BE8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Correo electrónico</w:t>
      </w:r>
      <w:r w:rsidRPr="2BD1BE8C">
        <w:rPr>
          <w:rFonts w:ascii="Arial" w:eastAsia="Arial" w:hAnsi="Arial" w:cs="Arial"/>
          <w:i/>
          <w:iCs/>
          <w:color w:val="FF0000"/>
          <w:sz w:val="20"/>
          <w:szCs w:val="20"/>
        </w:rPr>
        <w:t>*</w:t>
      </w:r>
    </w:p>
    <w:p w14:paraId="23F1E75C" w14:textId="6EA2F289" w:rsidR="2BD1BE8C" w:rsidRDefault="2BD1BE8C" w:rsidP="2BD1BE8C">
      <w:pPr>
        <w:spacing w:after="60" w:line="240" w:lineRule="auto"/>
        <w:ind w:left="720"/>
        <w:rPr>
          <w:rFonts w:ascii="Arial" w:eastAsia="Arial" w:hAnsi="Arial" w:cs="Arial"/>
          <w:color w:val="808080" w:themeColor="background1" w:themeShade="80"/>
          <w:sz w:val="20"/>
          <w:szCs w:val="20"/>
          <w:lang w:val="ca-ES"/>
        </w:rPr>
      </w:pPr>
      <w:r w:rsidRPr="2BD1BE8C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Correo electrónico profesional actual.</w:t>
      </w:r>
    </w:p>
    <w:p w14:paraId="18DAEC3F" w14:textId="0E65B670" w:rsidR="2BD1BE8C" w:rsidRDefault="2BD1BE8C" w:rsidP="2BD1BE8C">
      <w:pPr>
        <w:pStyle w:val="Prrafodelista"/>
        <w:numPr>
          <w:ilvl w:val="0"/>
          <w:numId w:val="1"/>
        </w:numPr>
        <w:spacing w:after="60" w:line="240" w:lineRule="auto"/>
        <w:rPr>
          <w:rFonts w:ascii="Arial" w:eastAsia="Arial" w:hAnsi="Arial" w:cs="Arial"/>
          <w:color w:val="000000" w:themeColor="text1"/>
          <w:sz w:val="20"/>
          <w:szCs w:val="20"/>
          <w:lang w:val="ca-ES"/>
        </w:rPr>
      </w:pPr>
      <w:r w:rsidRPr="2BD1BE8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Número de teléfono</w:t>
      </w:r>
    </w:p>
    <w:p w14:paraId="230D8393" w14:textId="51DB9212" w:rsidR="2BD1BE8C" w:rsidRDefault="2BD1BE8C" w:rsidP="2BD1BE8C">
      <w:pPr>
        <w:spacing w:after="60" w:line="240" w:lineRule="auto"/>
        <w:ind w:left="720"/>
        <w:rPr>
          <w:rFonts w:ascii="Arial" w:eastAsia="Arial" w:hAnsi="Arial" w:cs="Arial"/>
          <w:color w:val="808080" w:themeColor="background1" w:themeShade="80"/>
          <w:sz w:val="20"/>
          <w:szCs w:val="20"/>
          <w:lang w:val="ca-ES"/>
        </w:rPr>
      </w:pPr>
      <w:r w:rsidRPr="2BD1BE8C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 xml:space="preserve">Número de teléfono profesional actual para poder contactarte en relación con tu propuesta. </w:t>
      </w:r>
    </w:p>
    <w:p w14:paraId="6BD6A03E" w14:textId="7E8CD097" w:rsidR="2BD1BE8C" w:rsidRDefault="2BD1BE8C" w:rsidP="2BD1BE8C">
      <w:pPr>
        <w:pStyle w:val="Prrafodelista"/>
        <w:numPr>
          <w:ilvl w:val="0"/>
          <w:numId w:val="1"/>
        </w:numPr>
        <w:spacing w:after="60" w:line="240" w:lineRule="auto"/>
        <w:rPr>
          <w:rFonts w:ascii="Arial" w:eastAsia="Arial" w:hAnsi="Arial" w:cs="Arial"/>
          <w:color w:val="FF0000"/>
          <w:sz w:val="20"/>
          <w:szCs w:val="20"/>
          <w:lang w:val="ca-ES"/>
        </w:rPr>
      </w:pPr>
      <w:r w:rsidRPr="2BD1BE8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País</w:t>
      </w:r>
      <w:r w:rsidRPr="2BD1BE8C">
        <w:rPr>
          <w:rFonts w:ascii="Arial" w:eastAsia="Arial" w:hAnsi="Arial" w:cs="Arial"/>
          <w:i/>
          <w:iCs/>
          <w:color w:val="FF0000"/>
          <w:sz w:val="20"/>
          <w:szCs w:val="20"/>
        </w:rPr>
        <w:t>*</w:t>
      </w:r>
    </w:p>
    <w:p w14:paraId="45FC7261" w14:textId="1B8D288F" w:rsidR="2BD1BE8C" w:rsidRDefault="2BD1BE8C" w:rsidP="2BD1BE8C">
      <w:pPr>
        <w:spacing w:after="60" w:line="240" w:lineRule="auto"/>
        <w:ind w:left="720"/>
        <w:rPr>
          <w:rFonts w:ascii="Arial" w:eastAsia="Arial" w:hAnsi="Arial" w:cs="Arial"/>
          <w:color w:val="808080" w:themeColor="background1" w:themeShade="80"/>
          <w:sz w:val="20"/>
          <w:szCs w:val="20"/>
          <w:lang w:val="ca-ES"/>
        </w:rPr>
      </w:pPr>
      <w:r w:rsidRPr="2BD1BE8C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País en el que tu empresa está registrada.</w:t>
      </w:r>
    </w:p>
    <w:p w14:paraId="130A2D89" w14:textId="500EC480" w:rsidR="2BD1BE8C" w:rsidRDefault="2BD1BE8C" w:rsidP="2BD1BE8C">
      <w:pPr>
        <w:pStyle w:val="Prrafodelista"/>
        <w:numPr>
          <w:ilvl w:val="0"/>
          <w:numId w:val="1"/>
        </w:numPr>
        <w:spacing w:after="60" w:line="240" w:lineRule="auto"/>
        <w:rPr>
          <w:rFonts w:ascii="Arial" w:eastAsia="Arial" w:hAnsi="Arial" w:cs="Arial"/>
          <w:color w:val="FF0000"/>
          <w:sz w:val="20"/>
          <w:szCs w:val="20"/>
          <w:lang w:val="ca-ES"/>
        </w:rPr>
      </w:pPr>
      <w:r w:rsidRPr="2BD1BE8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Ciudad</w:t>
      </w:r>
      <w:r w:rsidRPr="2BD1BE8C">
        <w:rPr>
          <w:rFonts w:ascii="Arial" w:eastAsia="Arial" w:hAnsi="Arial" w:cs="Arial"/>
          <w:i/>
          <w:iCs/>
          <w:color w:val="FF0000"/>
          <w:sz w:val="20"/>
          <w:szCs w:val="20"/>
        </w:rPr>
        <w:t>*</w:t>
      </w:r>
    </w:p>
    <w:p w14:paraId="418F056E" w14:textId="6DAC18E7" w:rsidR="2BD1BE8C" w:rsidRDefault="2BD1BE8C" w:rsidP="2BD1BE8C">
      <w:pPr>
        <w:spacing w:after="60" w:line="240" w:lineRule="auto"/>
        <w:ind w:left="720"/>
        <w:rPr>
          <w:rFonts w:ascii="Arial" w:eastAsia="Arial" w:hAnsi="Arial" w:cs="Arial"/>
          <w:color w:val="808080" w:themeColor="background1" w:themeShade="80"/>
          <w:sz w:val="20"/>
          <w:szCs w:val="20"/>
          <w:lang w:val="ca-ES"/>
        </w:rPr>
      </w:pPr>
      <w:r w:rsidRPr="2BD1BE8C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 xml:space="preserve">Ciudad en el que tu empresa está ubicada. </w:t>
      </w:r>
    </w:p>
    <w:p w14:paraId="2468354E" w14:textId="4D943B95" w:rsidR="2BD1BE8C" w:rsidRDefault="2BD1BE8C" w:rsidP="2BD1BE8C">
      <w:pPr>
        <w:pStyle w:val="Prrafodelista"/>
        <w:numPr>
          <w:ilvl w:val="0"/>
          <w:numId w:val="1"/>
        </w:numPr>
        <w:spacing w:after="60" w:line="240" w:lineRule="auto"/>
        <w:rPr>
          <w:rFonts w:ascii="Arial" w:eastAsia="Arial" w:hAnsi="Arial" w:cs="Arial"/>
          <w:color w:val="FF0000"/>
          <w:sz w:val="20"/>
          <w:szCs w:val="20"/>
          <w:lang w:val="ca-ES"/>
        </w:rPr>
      </w:pPr>
      <w:r w:rsidRPr="2BD1BE8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Organización</w:t>
      </w:r>
      <w:r w:rsidRPr="2BD1BE8C">
        <w:rPr>
          <w:rFonts w:ascii="Arial" w:eastAsia="Arial" w:hAnsi="Arial" w:cs="Arial"/>
          <w:i/>
          <w:iCs/>
          <w:color w:val="FF0000"/>
          <w:sz w:val="20"/>
          <w:szCs w:val="20"/>
        </w:rPr>
        <w:t>*</w:t>
      </w:r>
    </w:p>
    <w:p w14:paraId="1D489E85" w14:textId="719D8D83" w:rsidR="2BD1BE8C" w:rsidRDefault="2BD1BE8C" w:rsidP="2BD1BE8C">
      <w:pPr>
        <w:spacing w:after="60" w:line="240" w:lineRule="auto"/>
        <w:ind w:left="720"/>
        <w:rPr>
          <w:rFonts w:ascii="Arial" w:eastAsia="Arial" w:hAnsi="Arial" w:cs="Arial"/>
          <w:color w:val="808080" w:themeColor="background1" w:themeShade="80"/>
          <w:sz w:val="20"/>
          <w:szCs w:val="20"/>
          <w:lang w:val="ca-ES"/>
        </w:rPr>
      </w:pPr>
      <w:r w:rsidRPr="2BD1BE8C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Nombre de la empresa.</w:t>
      </w:r>
    </w:p>
    <w:p w14:paraId="21AED3BA" w14:textId="6FD39C10" w:rsidR="2BD1BE8C" w:rsidRDefault="2BD1BE8C" w:rsidP="2BD1BE8C">
      <w:pPr>
        <w:pStyle w:val="Prrafodelista"/>
        <w:numPr>
          <w:ilvl w:val="0"/>
          <w:numId w:val="1"/>
        </w:numPr>
        <w:spacing w:after="60" w:line="240" w:lineRule="auto"/>
        <w:rPr>
          <w:rFonts w:ascii="Arial" w:eastAsia="Arial" w:hAnsi="Arial" w:cs="Arial"/>
          <w:color w:val="FF0000"/>
          <w:sz w:val="20"/>
          <w:szCs w:val="20"/>
          <w:lang w:val="ca-ES"/>
        </w:rPr>
      </w:pPr>
      <w:r w:rsidRPr="2BD1BE8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Página web </w:t>
      </w:r>
      <w:r w:rsidRPr="2BD1BE8C">
        <w:rPr>
          <w:rFonts w:ascii="Arial" w:eastAsia="Arial" w:hAnsi="Arial" w:cs="Arial"/>
          <w:i/>
          <w:iCs/>
          <w:color w:val="FF0000"/>
          <w:sz w:val="20"/>
          <w:szCs w:val="20"/>
        </w:rPr>
        <w:t>*</w:t>
      </w:r>
    </w:p>
    <w:p w14:paraId="19E25081" w14:textId="36A4A10F" w:rsidR="2BD1BE8C" w:rsidRDefault="2BD1BE8C" w:rsidP="2BD1BE8C">
      <w:pPr>
        <w:spacing w:after="60" w:line="240" w:lineRule="auto"/>
        <w:ind w:left="720"/>
        <w:rPr>
          <w:rFonts w:ascii="Arial" w:eastAsia="Arial" w:hAnsi="Arial" w:cs="Arial"/>
          <w:color w:val="808080" w:themeColor="background1" w:themeShade="80"/>
          <w:sz w:val="20"/>
          <w:szCs w:val="20"/>
          <w:lang w:val="ca-ES"/>
        </w:rPr>
      </w:pPr>
      <w:r w:rsidRPr="2BD1BE8C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Página web de tu empresa.</w:t>
      </w:r>
    </w:p>
    <w:p w14:paraId="755FB3C9" w14:textId="661515BC" w:rsidR="2BD1BE8C" w:rsidRDefault="2BD1BE8C" w:rsidP="2BD1BE8C">
      <w:pPr>
        <w:spacing w:after="60" w:line="240" w:lineRule="auto"/>
        <w:ind w:left="12" w:firstLine="348"/>
        <w:jc w:val="both"/>
        <w:rPr>
          <w:rFonts w:ascii="Arial" w:eastAsia="Arial" w:hAnsi="Arial" w:cs="Arial"/>
          <w:color w:val="000000" w:themeColor="text1"/>
          <w:sz w:val="20"/>
          <w:szCs w:val="20"/>
          <w:lang w:val="ca-ES"/>
        </w:rPr>
      </w:pPr>
    </w:p>
    <w:p w14:paraId="05199154" w14:textId="4E24D581" w:rsidR="00B36EB5" w:rsidRDefault="5F408882" w:rsidP="5F408882">
      <w:pPr>
        <w:spacing w:after="60" w:line="240" w:lineRule="auto"/>
        <w:ind w:left="360" w:firstLine="34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5F408882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 xml:space="preserve"> </w:t>
      </w:r>
    </w:p>
    <w:p w14:paraId="7D72AA92" w14:textId="77777777" w:rsidR="00BA7E1F" w:rsidRPr="00017E98" w:rsidRDefault="00BA7E1F" w:rsidP="00BA7E1F">
      <w:pPr>
        <w:spacing w:line="240" w:lineRule="auto"/>
        <w:rPr>
          <w:rFonts w:ascii="Arial" w:hAnsi="Arial" w:cs="Arial"/>
          <w:b/>
          <w:iCs/>
          <w:sz w:val="20"/>
          <w:szCs w:val="20"/>
          <w:u w:val="single"/>
          <w:lang w:val="es-ES_tradnl"/>
        </w:rPr>
      </w:pPr>
      <w:r w:rsidRPr="00017E98">
        <w:rPr>
          <w:rFonts w:ascii="Arial" w:hAnsi="Arial" w:cs="Arial"/>
          <w:b/>
          <w:iCs/>
          <w:color w:val="595959" w:themeColor="text1" w:themeTint="A6"/>
          <w:szCs w:val="20"/>
          <w:u w:val="single"/>
          <w:lang w:val="es-ES_tradnl"/>
        </w:rPr>
        <w:t>Información de la propuesta:</w:t>
      </w:r>
    </w:p>
    <w:p w14:paraId="3306B17B" w14:textId="77777777" w:rsidR="00BA7E1F" w:rsidRPr="00597013" w:rsidRDefault="00BA7E1F" w:rsidP="00BA7E1F">
      <w:pPr>
        <w:spacing w:before="240" w:after="60" w:line="240" w:lineRule="auto"/>
        <w:rPr>
          <w:rFonts w:ascii="Arial" w:hAnsi="Arial" w:cs="Arial"/>
          <w:b/>
          <w:sz w:val="20"/>
          <w:szCs w:val="20"/>
          <w:lang w:val="es-ES_tradnl"/>
        </w:rPr>
      </w:pPr>
      <w:r w:rsidRPr="00597013">
        <w:rPr>
          <w:rFonts w:ascii="Arial" w:hAnsi="Arial" w:cs="Arial"/>
          <w:b/>
          <w:sz w:val="20"/>
          <w:szCs w:val="20"/>
          <w:lang w:val="es-ES_tradnl"/>
        </w:rPr>
        <w:t xml:space="preserve">Título de </w:t>
      </w:r>
      <w:r>
        <w:rPr>
          <w:rFonts w:ascii="Arial" w:hAnsi="Arial" w:cs="Arial"/>
          <w:b/>
          <w:sz w:val="20"/>
          <w:szCs w:val="20"/>
          <w:lang w:val="es-ES_tradnl"/>
        </w:rPr>
        <w:t>tu propuesta</w:t>
      </w:r>
      <w:r w:rsidRPr="00597013"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  <w:t>*</w:t>
      </w:r>
    </w:p>
    <w:p w14:paraId="22D37AB3" w14:textId="77777777" w:rsidR="00BA7E1F" w:rsidRDefault="00BA7E1F" w:rsidP="00BA7E1F">
      <w:pPr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</w:pPr>
      <w:r w:rsidRPr="00597013"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  <w:t>Indi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  <w:t>ca</w:t>
      </w:r>
      <w:r w:rsidRPr="00597013"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  <w:t xml:space="preserve"> un título breve y atractivo para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  <w:t>t</w:t>
      </w:r>
      <w:r w:rsidRPr="00597013"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  <w:t xml:space="preserve">u propuesta (máximo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  <w:t>10</w:t>
      </w:r>
      <w:r w:rsidRPr="00597013"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  <w:t xml:space="preserve">0 caracteres incluyendo espacios)  </w:t>
      </w:r>
    </w:p>
    <w:p w14:paraId="2616F5A7" w14:textId="77777777" w:rsidR="00BA7E1F" w:rsidRDefault="00BA7E1F" w:rsidP="00BA7E1F">
      <w:pPr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E1F" w14:paraId="6F0D1CFE" w14:textId="77777777" w:rsidTr="002742BB">
        <w:tc>
          <w:tcPr>
            <w:tcW w:w="9060" w:type="dxa"/>
          </w:tcPr>
          <w:p w14:paraId="59DACC3A" w14:textId="77777777" w:rsidR="00BA7E1F" w:rsidRDefault="00BA7E1F" w:rsidP="002742BB">
            <w:pPr>
              <w:spacing w:after="60"/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9D9AEA1" w14:textId="77777777" w:rsidR="00BA7E1F" w:rsidRDefault="00BA7E1F" w:rsidP="002742BB">
            <w:pPr>
              <w:spacing w:after="60"/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lang w:val="es-ES_tradnl"/>
              </w:rPr>
            </w:pPr>
          </w:p>
        </w:tc>
      </w:tr>
    </w:tbl>
    <w:p w14:paraId="3205DC68" w14:textId="77777777" w:rsidR="00BA7E1F" w:rsidRDefault="00BA7E1F" w:rsidP="00BA7E1F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0"/>
          <w:szCs w:val="20"/>
          <w:lang w:val="es-ES_tradnl"/>
        </w:rPr>
      </w:pPr>
    </w:p>
    <w:p w14:paraId="72ECF9D2" w14:textId="77777777" w:rsidR="00750B36" w:rsidRPr="00017E98" w:rsidRDefault="00750B36" w:rsidP="00750B36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017E98">
        <w:rPr>
          <w:rFonts w:ascii="Arial" w:hAnsi="Arial" w:cs="Arial"/>
          <w:b/>
          <w:bCs/>
          <w:color w:val="595959" w:themeColor="text1" w:themeTint="A6"/>
          <w:u w:val="single"/>
          <w:lang w:val="es-ES_tradnl"/>
        </w:rPr>
        <w:t>Preguntas generales de la propuesta:</w:t>
      </w:r>
    </w:p>
    <w:p w14:paraId="0838EA93" w14:textId="00A41785" w:rsidR="00750B36" w:rsidRPr="00E10C23" w:rsidRDefault="0283C5C4" w:rsidP="0283C5C4">
      <w:pPr>
        <w:pStyle w:val="Prrafodelista"/>
        <w:numPr>
          <w:ilvl w:val="0"/>
          <w:numId w:val="13"/>
        </w:numPr>
        <w:spacing w:after="200" w:line="276" w:lineRule="auto"/>
        <w:rPr>
          <w:rFonts w:eastAsiaTheme="minorEastAsia"/>
          <w:b/>
          <w:bCs/>
          <w:i/>
          <w:iCs/>
          <w:sz w:val="20"/>
          <w:szCs w:val="20"/>
        </w:rPr>
      </w:pPr>
      <w:r w:rsidRPr="0283C5C4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Describe tu solución, explica cómo funciona e indica el problema específico al que se dirige o intenta resolver tu propuesta. *</w:t>
      </w:r>
      <w:r w:rsidRPr="0283C5C4">
        <w:rPr>
          <w:rFonts w:ascii="Arial" w:eastAsia="Arial" w:hAnsi="Arial" w:cs="Arial"/>
          <w:color w:val="000000" w:themeColor="text1"/>
          <w:sz w:val="19"/>
          <w:szCs w:val="19"/>
        </w:rPr>
        <w:t xml:space="preserve"> </w:t>
      </w:r>
      <w:r w:rsidRPr="0283C5C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(Máximo 2000 caracteres incluyendo espacios)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0B36" w14:paraId="5FADD2C9" w14:textId="77777777" w:rsidTr="002742BB">
        <w:tc>
          <w:tcPr>
            <w:tcW w:w="9060" w:type="dxa"/>
          </w:tcPr>
          <w:p w14:paraId="0A8BC892" w14:textId="77777777" w:rsidR="00750B36" w:rsidRPr="00A74D9B" w:rsidRDefault="00750B36" w:rsidP="002742BB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  <w:lang w:val="es-ES_tradnl"/>
              </w:rPr>
            </w:pPr>
          </w:p>
          <w:p w14:paraId="2F9A413D" w14:textId="77777777" w:rsidR="00750B36" w:rsidRPr="00A74D9B" w:rsidRDefault="00750B36" w:rsidP="002742BB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  <w:lang w:val="es-ES_tradnl"/>
              </w:rPr>
            </w:pPr>
          </w:p>
          <w:p w14:paraId="4BC57D7A" w14:textId="77777777" w:rsidR="00750B36" w:rsidRPr="00A74D9B" w:rsidRDefault="00750B36" w:rsidP="002742BB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  <w:lang w:val="es-ES_tradnl"/>
              </w:rPr>
            </w:pPr>
          </w:p>
          <w:p w14:paraId="726B93A0" w14:textId="77777777" w:rsidR="00750B36" w:rsidRPr="00A74D9B" w:rsidRDefault="00750B36" w:rsidP="002742BB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  <w:lang w:val="es-ES_tradnl"/>
              </w:rPr>
            </w:pPr>
          </w:p>
          <w:p w14:paraId="240B46F4" w14:textId="77777777" w:rsidR="00750B36" w:rsidRDefault="00750B36" w:rsidP="002742BB">
            <w:pPr>
              <w:spacing w:after="60"/>
              <w:jc w:val="both"/>
              <w:rPr>
                <w:rFonts w:ascii="Arial" w:hAnsi="Arial" w:cs="Arial"/>
                <w:b/>
                <w:bCs/>
                <w:color w:val="5B9BD5" w:themeColor="accent5"/>
                <w:sz w:val="20"/>
                <w:szCs w:val="20"/>
                <w:lang w:val="es-ES_tradnl"/>
              </w:rPr>
            </w:pPr>
          </w:p>
        </w:tc>
      </w:tr>
    </w:tbl>
    <w:p w14:paraId="0CE73113" w14:textId="51497D08" w:rsidR="00E900CF" w:rsidRDefault="5F408882" w:rsidP="62F1CDBF">
      <w:pPr>
        <w:spacing w:after="60" w:line="240" w:lineRule="auto"/>
        <w:ind w:firstLine="34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62F1CDBF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lastRenderedPageBreak/>
        <w:t xml:space="preserve"> </w:t>
      </w:r>
    </w:p>
    <w:p w14:paraId="46193E47" w14:textId="5870F168" w:rsidR="00944337" w:rsidRDefault="0283C5C4" w:rsidP="0283C5C4">
      <w:pPr>
        <w:pStyle w:val="Prrafodelista"/>
        <w:numPr>
          <w:ilvl w:val="0"/>
          <w:numId w:val="13"/>
        </w:numPr>
        <w:spacing w:after="200" w:line="276" w:lineRule="auto"/>
        <w:rPr>
          <w:rFonts w:eastAsiaTheme="minorEastAsia"/>
          <w:b/>
          <w:bCs/>
          <w:i/>
          <w:iCs/>
          <w:sz w:val="20"/>
          <w:szCs w:val="20"/>
        </w:rPr>
      </w:pPr>
      <w:r w:rsidRPr="0283C5C4">
        <w:rPr>
          <w:rFonts w:ascii="Arial" w:eastAsia="Arial" w:hAnsi="Arial" w:cs="Arial"/>
          <w:b/>
          <w:bCs/>
          <w:sz w:val="19"/>
          <w:szCs w:val="19"/>
        </w:rPr>
        <w:t>Explica cuáles son los beneficios (sociales, medioambientales y/o económicos) de la implementación de tu solución en el ámbito del reto que plantea esta convocatoria.</w:t>
      </w:r>
      <w:r w:rsidRPr="0283C5C4">
        <w:rPr>
          <w:rFonts w:ascii="Arial" w:hAnsi="Arial" w:cs="Arial"/>
          <w:b/>
          <w:bCs/>
          <w:sz w:val="20"/>
          <w:szCs w:val="20"/>
        </w:rPr>
        <w:t xml:space="preserve"> </w:t>
      </w:r>
      <w:r w:rsidRPr="0283C5C4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0283C5C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(Máximo 1500 caracteres incluyendo espacios)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337" w14:paraId="0D4E8E65" w14:textId="77777777" w:rsidTr="002742BB">
        <w:tc>
          <w:tcPr>
            <w:tcW w:w="9060" w:type="dxa"/>
          </w:tcPr>
          <w:p w14:paraId="517709C6" w14:textId="77777777" w:rsidR="00944337" w:rsidRPr="00A74D9B" w:rsidRDefault="00944337" w:rsidP="002742BB">
            <w:pPr>
              <w:spacing w:after="60"/>
              <w:jc w:val="both"/>
              <w:rPr>
                <w:rFonts w:eastAsiaTheme="minorEastAsia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EBEE4EB" w14:textId="77777777" w:rsidR="00944337" w:rsidRPr="00A74D9B" w:rsidRDefault="00944337" w:rsidP="002742BB">
            <w:pPr>
              <w:spacing w:after="60"/>
              <w:jc w:val="both"/>
              <w:rPr>
                <w:rFonts w:eastAsiaTheme="minorEastAsia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C60EC1A" w14:textId="77777777" w:rsidR="00944337" w:rsidRDefault="00944337" w:rsidP="002742BB">
            <w:pPr>
              <w:spacing w:after="60"/>
              <w:jc w:val="both"/>
              <w:rPr>
                <w:rFonts w:eastAsiaTheme="minorEastAsia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val="es-ES_tradnl"/>
              </w:rPr>
            </w:pPr>
          </w:p>
        </w:tc>
      </w:tr>
    </w:tbl>
    <w:p w14:paraId="19B97037" w14:textId="77777777" w:rsidR="00944337" w:rsidRDefault="00944337" w:rsidP="00944337">
      <w:pPr>
        <w:spacing w:after="60" w:line="240" w:lineRule="auto"/>
        <w:jc w:val="both"/>
        <w:rPr>
          <w:rFonts w:eastAsiaTheme="minorEastAsia"/>
          <w:b/>
          <w:bCs/>
          <w:i/>
          <w:iCs/>
          <w:color w:val="808080" w:themeColor="background1" w:themeShade="80"/>
          <w:sz w:val="20"/>
          <w:szCs w:val="20"/>
          <w:lang w:val="es-ES_tradnl"/>
        </w:rPr>
      </w:pPr>
    </w:p>
    <w:p w14:paraId="7A12B84E" w14:textId="77777777" w:rsidR="00944337" w:rsidRPr="00A74D9B" w:rsidRDefault="00944337" w:rsidP="00944337">
      <w:pPr>
        <w:spacing w:after="60" w:line="240" w:lineRule="auto"/>
        <w:jc w:val="both"/>
        <w:rPr>
          <w:rFonts w:eastAsiaTheme="minorEastAsia"/>
          <w:b/>
          <w:bCs/>
          <w:i/>
          <w:iCs/>
          <w:color w:val="808080" w:themeColor="background1" w:themeShade="80"/>
          <w:sz w:val="20"/>
          <w:szCs w:val="20"/>
          <w:lang w:val="es-ES_tradnl"/>
        </w:rPr>
      </w:pPr>
    </w:p>
    <w:p w14:paraId="3B358FBB" w14:textId="6C92A924" w:rsidR="00944337" w:rsidRPr="00FA68D5" w:rsidRDefault="0283C5C4" w:rsidP="62F1CDBF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eastAsiaTheme="minorEastAsia"/>
          <w:b/>
          <w:bCs/>
          <w:i/>
          <w:iCs/>
          <w:color w:val="808080" w:themeColor="background1" w:themeShade="80"/>
          <w:sz w:val="20"/>
          <w:szCs w:val="20"/>
        </w:rPr>
      </w:pPr>
      <w:r w:rsidRPr="0283C5C4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¿Cuáles son las características innovadoras de tu solución? ¿En qué se diferencia respecto a las soluciones existentes en el mercado?</w:t>
      </w:r>
      <w:r w:rsidRPr="0283C5C4">
        <w:rPr>
          <w:rFonts w:ascii="Arial" w:hAnsi="Arial" w:cs="Arial"/>
          <w:b/>
          <w:bCs/>
          <w:color w:val="FF0000"/>
          <w:sz w:val="20"/>
          <w:szCs w:val="20"/>
        </w:rPr>
        <w:t xml:space="preserve"> *</w:t>
      </w:r>
      <w:r w:rsidRPr="0283C5C4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283C5C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(Máximo 1500 caracteres incluyendo espacios)</w:t>
      </w:r>
    </w:p>
    <w:p w14:paraId="10D7DB78" w14:textId="77777777" w:rsidR="00944337" w:rsidRPr="00597013" w:rsidRDefault="00944337" w:rsidP="00944337">
      <w:pPr>
        <w:pStyle w:val="Prrafodelista"/>
        <w:spacing w:after="60" w:line="240" w:lineRule="auto"/>
        <w:jc w:val="both"/>
        <w:rPr>
          <w:rFonts w:eastAsiaTheme="minorEastAsia"/>
          <w:b/>
          <w:bCs/>
          <w:i/>
          <w:iCs/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337" w14:paraId="4ADDCF75" w14:textId="77777777" w:rsidTr="002742BB">
        <w:tc>
          <w:tcPr>
            <w:tcW w:w="9060" w:type="dxa"/>
          </w:tcPr>
          <w:p w14:paraId="440B389A" w14:textId="77777777" w:rsidR="00944337" w:rsidRPr="001A6D0F" w:rsidRDefault="00944337" w:rsidP="002742B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D8733A6" w14:textId="77777777" w:rsidR="00944337" w:rsidRPr="001A6D0F" w:rsidRDefault="00944337" w:rsidP="002742B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6D560FD" w14:textId="77777777" w:rsidR="00944337" w:rsidRPr="001A6D0F" w:rsidRDefault="00944337" w:rsidP="002742B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2F6A327" w14:textId="77777777" w:rsidR="00944337" w:rsidRDefault="00944337" w:rsidP="002742BB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3A6C8F80" w14:textId="77777777" w:rsidR="00944337" w:rsidRDefault="00944337" w:rsidP="00944337">
      <w:pPr>
        <w:spacing w:after="60" w:line="240" w:lineRule="auto"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s-ES_tradnl"/>
        </w:rPr>
      </w:pPr>
    </w:p>
    <w:p w14:paraId="71CA03BA" w14:textId="77777777" w:rsidR="00944337" w:rsidRPr="00597013" w:rsidRDefault="00944337" w:rsidP="00944337">
      <w:pPr>
        <w:spacing w:after="60" w:line="240" w:lineRule="auto"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s-ES_tradnl"/>
        </w:rPr>
      </w:pPr>
    </w:p>
    <w:p w14:paraId="6DFDFBCA" w14:textId="39AFA872" w:rsidR="00944337" w:rsidRPr="00597013" w:rsidRDefault="0283C5C4" w:rsidP="02B418CC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eastAsiaTheme="minorEastAsia"/>
          <w:b/>
          <w:bCs/>
          <w:sz w:val="20"/>
          <w:szCs w:val="20"/>
        </w:rPr>
      </w:pPr>
      <w:r w:rsidRPr="02B418C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Indica el nivel de madurez tecnológica actual de tu solución (</w:t>
      </w:r>
      <w:r w:rsidR="00EC0D0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u</w:t>
      </w:r>
      <w:r w:rsidRPr="02B418C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tiliza la escalera de </w:t>
      </w:r>
      <w:proofErr w:type="spellStart"/>
      <w:r w:rsidRPr="02B418CC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>Technology</w:t>
      </w:r>
      <w:proofErr w:type="spellEnd"/>
      <w:r w:rsidRPr="02B418CC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2B418CC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>Readiness</w:t>
      </w:r>
      <w:proofErr w:type="spellEnd"/>
      <w:r w:rsidRPr="02B418CC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2B418CC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>Leve</w:t>
      </w:r>
      <w:r w:rsidRPr="02B418C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l</w:t>
      </w:r>
      <w:proofErr w:type="spellEnd"/>
      <w:r w:rsidRPr="02B418C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para indicar el nivel). Explica con ejemplo(s) de cuándo, cómo y dónde se ha probado tu solución.</w:t>
      </w:r>
      <w:r w:rsidRPr="02B418CC">
        <w:rPr>
          <w:rFonts w:ascii="Arial" w:hAnsi="Arial" w:cs="Arial"/>
          <w:b/>
          <w:bCs/>
          <w:sz w:val="20"/>
          <w:szCs w:val="20"/>
        </w:rPr>
        <w:t xml:space="preserve"> </w:t>
      </w:r>
      <w:r w:rsidRPr="02B418CC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02B418CC">
        <w:rPr>
          <w:rFonts w:ascii="Arial" w:hAnsi="Arial" w:cs="Arial"/>
          <w:b/>
          <w:bCs/>
          <w:sz w:val="20"/>
          <w:szCs w:val="20"/>
        </w:rPr>
        <w:t xml:space="preserve"> </w:t>
      </w:r>
      <w:r w:rsidRPr="02B418CC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(Máximo 1</w:t>
      </w:r>
      <w:r w:rsidR="00814378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5</w:t>
      </w:r>
      <w:r w:rsidR="1B55E9AA" w:rsidRPr="02B418CC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0</w:t>
      </w:r>
      <w:r w:rsidRPr="02B418CC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0 caracteres incluyendo espacios)</w:t>
      </w:r>
    </w:p>
    <w:p w14:paraId="43B17316" w14:textId="77777777" w:rsidR="00944337" w:rsidRDefault="00944337" w:rsidP="00944337">
      <w:pPr>
        <w:spacing w:after="0"/>
        <w:ind w:left="360" w:firstLine="348"/>
        <w:rPr>
          <w:rFonts w:ascii="Arial" w:hAnsi="Arial" w:cs="Arial"/>
          <w:b/>
          <w:bCs/>
          <w:color w:val="5B9BD5" w:themeColor="accent5"/>
          <w:sz w:val="20"/>
          <w:szCs w:val="20"/>
          <w:lang w:val="es-ES_tradnl"/>
        </w:rPr>
      </w:pPr>
    </w:p>
    <w:p w14:paraId="0998F2D4" w14:textId="77777777" w:rsidR="00944337" w:rsidRPr="00FA68D5" w:rsidRDefault="00944337" w:rsidP="00944337">
      <w:pPr>
        <w:pStyle w:val="Prrafodelista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FA68D5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5 o menos</w:t>
      </w:r>
    </w:p>
    <w:p w14:paraId="4BA86EB4" w14:textId="77777777" w:rsidR="00944337" w:rsidRPr="00FA68D5" w:rsidRDefault="00944337" w:rsidP="00944337">
      <w:pPr>
        <w:pStyle w:val="Prrafodelista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FA68D5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6</w:t>
      </w:r>
    </w:p>
    <w:p w14:paraId="17ABD85E" w14:textId="77777777" w:rsidR="00944337" w:rsidRPr="00FA68D5" w:rsidRDefault="00944337" w:rsidP="00944337">
      <w:pPr>
        <w:pStyle w:val="Prrafodelista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FA68D5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7</w:t>
      </w:r>
    </w:p>
    <w:p w14:paraId="369853FC" w14:textId="77777777" w:rsidR="00944337" w:rsidRPr="00FA68D5" w:rsidRDefault="00944337" w:rsidP="00944337">
      <w:pPr>
        <w:pStyle w:val="Prrafodelista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FA68D5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8</w:t>
      </w:r>
    </w:p>
    <w:p w14:paraId="0CDAA91E" w14:textId="77777777" w:rsidR="00944337" w:rsidRPr="00FA68D5" w:rsidRDefault="00944337" w:rsidP="00944337">
      <w:pPr>
        <w:pStyle w:val="Prrafodelista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A68D5">
        <w:rPr>
          <w:rFonts w:ascii="Arial" w:hAnsi="Arial" w:cs="Arial"/>
          <w:b/>
          <w:bCs/>
          <w:color w:val="000000" w:themeColor="text1"/>
          <w:sz w:val="20"/>
          <w:szCs w:val="20"/>
        </w:rPr>
        <w:t>9</w:t>
      </w:r>
    </w:p>
    <w:p w14:paraId="3B968AB6" w14:textId="77777777" w:rsidR="00944337" w:rsidRDefault="00944337" w:rsidP="00944337">
      <w:pPr>
        <w:spacing w:after="0"/>
        <w:ind w:left="348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p w14:paraId="19544568" w14:textId="77777777" w:rsidR="00944337" w:rsidRDefault="00944337" w:rsidP="00944337">
      <w:pPr>
        <w:spacing w:after="0"/>
        <w:ind w:left="348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337" w14:paraId="3CB2F685" w14:textId="77777777" w:rsidTr="002742BB">
        <w:tc>
          <w:tcPr>
            <w:tcW w:w="9060" w:type="dxa"/>
          </w:tcPr>
          <w:p w14:paraId="50F75FBA" w14:textId="77777777" w:rsidR="00944337" w:rsidRPr="001A6D0F" w:rsidRDefault="00944337" w:rsidP="002742BB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</w:p>
          <w:p w14:paraId="3D203E35" w14:textId="77777777" w:rsidR="00944337" w:rsidRPr="001A6D0F" w:rsidRDefault="00944337" w:rsidP="002742BB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</w:p>
          <w:p w14:paraId="18FF56B7" w14:textId="77777777" w:rsidR="00944337" w:rsidRPr="001A6D0F" w:rsidRDefault="00944337" w:rsidP="002742BB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</w:p>
          <w:p w14:paraId="16AE6DB2" w14:textId="77777777" w:rsidR="00944337" w:rsidRDefault="00944337" w:rsidP="002742BB">
            <w:pPr>
              <w:spacing w:after="60"/>
              <w:jc w:val="both"/>
              <w:rPr>
                <w:rFonts w:ascii="Arial" w:hAnsi="Arial" w:cs="Arial"/>
                <w:b/>
                <w:bCs/>
                <w:color w:val="5B9BD5" w:themeColor="accent5"/>
                <w:sz w:val="20"/>
                <w:szCs w:val="20"/>
              </w:rPr>
            </w:pPr>
          </w:p>
        </w:tc>
      </w:tr>
    </w:tbl>
    <w:p w14:paraId="38A81047" w14:textId="77777777" w:rsidR="00944337" w:rsidRPr="00AC58FD" w:rsidRDefault="00944337" w:rsidP="00944337">
      <w:pPr>
        <w:spacing w:after="60" w:line="240" w:lineRule="auto"/>
        <w:jc w:val="both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p w14:paraId="228543F8" w14:textId="77777777" w:rsidR="00944337" w:rsidRDefault="00944337" w:rsidP="00944337">
      <w:pPr>
        <w:spacing w:after="0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p w14:paraId="6D8D4234" w14:textId="77777777" w:rsidR="00944337" w:rsidRPr="00597013" w:rsidRDefault="00944337" w:rsidP="00944337">
      <w:pPr>
        <w:pStyle w:val="Prrafodelista"/>
        <w:spacing w:after="60" w:line="240" w:lineRule="auto"/>
        <w:jc w:val="both"/>
        <w:rPr>
          <w:rFonts w:eastAsiaTheme="minorEastAsia"/>
          <w:b/>
          <w:bCs/>
          <w:sz w:val="20"/>
          <w:szCs w:val="20"/>
          <w:lang w:val="es-ES_tradnl" w:eastAsia="es-ES"/>
        </w:rPr>
      </w:pPr>
    </w:p>
    <w:p w14:paraId="5F31BF2C" w14:textId="22DDE725" w:rsidR="00944337" w:rsidRPr="00E2688A" w:rsidRDefault="0283C5C4" w:rsidP="53D219A2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asciiTheme="minorEastAsia" w:eastAsiaTheme="minorEastAsia" w:hAnsiTheme="minorEastAsia" w:cstheme="minorEastAsia"/>
          <w:b/>
          <w:bCs/>
          <w:sz w:val="20"/>
          <w:szCs w:val="20"/>
          <w:lang w:eastAsia="es-ES"/>
        </w:rPr>
      </w:pPr>
      <w:r w:rsidRPr="53D219A2">
        <w:rPr>
          <w:rFonts w:ascii="Arial" w:hAnsi="Arial" w:cs="Arial"/>
          <w:b/>
          <w:bCs/>
          <w:sz w:val="20"/>
          <w:szCs w:val="20"/>
        </w:rPr>
        <w:t xml:space="preserve">¿Qué potencial de escalabilidad tiene la solución? ¿Se trata de una solución fácilmente escalable a otras zonas o </w:t>
      </w:r>
      <w:r w:rsidR="34BAD7D8" w:rsidRPr="53D219A2">
        <w:rPr>
          <w:rFonts w:ascii="Arial" w:hAnsi="Arial" w:cs="Arial"/>
          <w:b/>
          <w:bCs/>
          <w:sz w:val="20"/>
          <w:szCs w:val="20"/>
        </w:rPr>
        <w:t>municipios de</w:t>
      </w:r>
      <w:r w:rsidR="00814378">
        <w:rPr>
          <w:rFonts w:ascii="Arial" w:hAnsi="Arial" w:cs="Arial"/>
          <w:b/>
          <w:bCs/>
          <w:sz w:val="20"/>
          <w:szCs w:val="20"/>
        </w:rPr>
        <w:t>l</w:t>
      </w:r>
      <w:r w:rsidR="34BAD7D8" w:rsidRPr="53D219A2">
        <w:rPr>
          <w:rFonts w:ascii="Arial" w:hAnsi="Arial" w:cs="Arial"/>
          <w:b/>
          <w:bCs/>
          <w:sz w:val="20"/>
          <w:szCs w:val="20"/>
        </w:rPr>
        <w:t xml:space="preserve"> área metropolitana de Barcelona</w:t>
      </w:r>
      <w:r w:rsidRPr="53D219A2">
        <w:rPr>
          <w:rFonts w:ascii="Arial" w:hAnsi="Arial" w:cs="Arial"/>
          <w:b/>
          <w:bCs/>
          <w:sz w:val="20"/>
          <w:szCs w:val="20"/>
        </w:rPr>
        <w:t xml:space="preserve">? </w:t>
      </w:r>
      <w:r w:rsidRPr="53D219A2">
        <w:rPr>
          <w:rFonts w:ascii="Arial" w:hAnsi="Arial" w:cs="Arial"/>
          <w:i/>
          <w:iCs/>
          <w:color w:val="FF0000"/>
          <w:sz w:val="20"/>
          <w:szCs w:val="20"/>
        </w:rPr>
        <w:t>*</w:t>
      </w:r>
      <w:r w:rsidRPr="53D219A2">
        <w:rPr>
          <w:rFonts w:ascii="Arial" w:hAnsi="Arial" w:cs="Arial"/>
          <w:b/>
          <w:bCs/>
          <w:sz w:val="20"/>
          <w:szCs w:val="20"/>
        </w:rPr>
        <w:t xml:space="preserve"> </w:t>
      </w:r>
      <w:r w:rsidRPr="53D219A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(Máximo 1000 caracteres incluyendo espacios)</w:t>
      </w:r>
    </w:p>
    <w:p w14:paraId="127FE59C" w14:textId="77777777" w:rsidR="00944337" w:rsidRDefault="00944337" w:rsidP="00944337">
      <w:pPr>
        <w:spacing w:after="60" w:line="240" w:lineRule="auto"/>
        <w:jc w:val="both"/>
        <w:rPr>
          <w:rFonts w:asciiTheme="minorEastAsia" w:eastAsiaTheme="minorEastAsia" w:hAnsiTheme="minorEastAsia" w:cstheme="minorEastAsia"/>
          <w:b/>
          <w:bCs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337" w:rsidRPr="001A6D0F" w14:paraId="71E37B62" w14:textId="77777777" w:rsidTr="002742BB">
        <w:tc>
          <w:tcPr>
            <w:tcW w:w="9060" w:type="dxa"/>
          </w:tcPr>
          <w:p w14:paraId="4F98575B" w14:textId="77777777" w:rsidR="00944337" w:rsidRPr="001A6D0F" w:rsidRDefault="00944337" w:rsidP="002742BB">
            <w:pPr>
              <w:spacing w:after="60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  <w:lang w:eastAsia="es-ES"/>
              </w:rPr>
            </w:pPr>
          </w:p>
          <w:p w14:paraId="225C150D" w14:textId="77777777" w:rsidR="00944337" w:rsidRPr="001A6D0F" w:rsidRDefault="00944337" w:rsidP="002742BB">
            <w:pPr>
              <w:spacing w:after="60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  <w:lang w:eastAsia="es-ES"/>
              </w:rPr>
            </w:pPr>
          </w:p>
          <w:p w14:paraId="41A06924" w14:textId="77777777" w:rsidR="00944337" w:rsidRPr="001A6D0F" w:rsidRDefault="00944337" w:rsidP="002742BB">
            <w:pPr>
              <w:spacing w:after="60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  <w:lang w:eastAsia="es-ES"/>
              </w:rPr>
            </w:pPr>
          </w:p>
          <w:p w14:paraId="41EE669D" w14:textId="77777777" w:rsidR="00944337" w:rsidRPr="001A6D0F" w:rsidRDefault="00944337" w:rsidP="002742BB">
            <w:pPr>
              <w:spacing w:after="60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  <w:lang w:eastAsia="es-ES"/>
              </w:rPr>
            </w:pPr>
          </w:p>
        </w:tc>
      </w:tr>
    </w:tbl>
    <w:p w14:paraId="3F016373" w14:textId="77777777" w:rsidR="00944337" w:rsidRPr="001A6D0F" w:rsidRDefault="00944337" w:rsidP="00944337">
      <w:pPr>
        <w:spacing w:after="60" w:line="240" w:lineRule="auto"/>
        <w:jc w:val="both"/>
        <w:rPr>
          <w:rFonts w:asciiTheme="minorEastAsia" w:eastAsiaTheme="minorEastAsia" w:hAnsiTheme="minorEastAsia" w:cstheme="minorEastAsia"/>
          <w:sz w:val="20"/>
          <w:szCs w:val="20"/>
          <w:lang w:eastAsia="es-ES"/>
        </w:rPr>
      </w:pPr>
    </w:p>
    <w:p w14:paraId="33510E91" w14:textId="77777777" w:rsidR="00944337" w:rsidRPr="00E2688A" w:rsidRDefault="00944337" w:rsidP="00944337">
      <w:pPr>
        <w:spacing w:after="60" w:line="240" w:lineRule="auto"/>
        <w:jc w:val="both"/>
        <w:rPr>
          <w:rFonts w:asciiTheme="minorEastAsia" w:eastAsiaTheme="minorEastAsia" w:hAnsiTheme="minorEastAsia" w:cstheme="minorEastAsia"/>
          <w:b/>
          <w:bCs/>
          <w:sz w:val="20"/>
          <w:szCs w:val="20"/>
          <w:lang w:eastAsia="es-ES"/>
        </w:rPr>
      </w:pPr>
    </w:p>
    <w:p w14:paraId="47A897B5" w14:textId="72A76FB9" w:rsidR="00944337" w:rsidRPr="00597013" w:rsidRDefault="0283C5C4" w:rsidP="0283C5C4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eastAsiaTheme="minorEastAsia"/>
          <w:b/>
          <w:bCs/>
          <w:sz w:val="20"/>
          <w:szCs w:val="20"/>
        </w:rPr>
      </w:pPr>
      <w:r w:rsidRPr="02B418CC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Describe brevemente cómo sería la implementación de tu solución en formato piloto en </w:t>
      </w:r>
      <w:r w:rsidR="3A03DA27" w:rsidRPr="02B418CC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el municipio</w:t>
      </w:r>
      <w:r w:rsidRPr="02B418CC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 de </w:t>
      </w:r>
      <w:r w:rsidR="00935324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Sant Joan Despí</w:t>
      </w:r>
      <w:r w:rsidRPr="02B418CC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. *</w:t>
      </w:r>
      <w:r w:rsidRPr="02B418CC">
        <w:rPr>
          <w:rFonts w:ascii="Arial" w:hAnsi="Arial" w:cs="Arial"/>
          <w:b/>
          <w:bCs/>
          <w:sz w:val="20"/>
          <w:szCs w:val="20"/>
        </w:rPr>
        <w:t xml:space="preserve"> </w:t>
      </w:r>
      <w:r w:rsidRPr="02B418CC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(Máximo 2000 caracteres incluyendo espacios)</w:t>
      </w:r>
    </w:p>
    <w:p w14:paraId="29D0DC16" w14:textId="77777777" w:rsidR="00944337" w:rsidRDefault="00944337" w:rsidP="00944337">
      <w:pPr>
        <w:pStyle w:val="Prrafodelista"/>
        <w:spacing w:after="60" w:line="240" w:lineRule="auto"/>
        <w:jc w:val="both"/>
        <w:rPr>
          <w:rFonts w:ascii="Arial" w:hAnsi="Arial" w:cs="Arial"/>
          <w:b/>
          <w:bCs/>
          <w:color w:val="5B9BD5" w:themeColor="accent5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337" w14:paraId="4F1293FB" w14:textId="77777777" w:rsidTr="002742BB">
        <w:tc>
          <w:tcPr>
            <w:tcW w:w="9060" w:type="dxa"/>
          </w:tcPr>
          <w:p w14:paraId="4C980FF5" w14:textId="77777777" w:rsidR="00944337" w:rsidRPr="001A6D0F" w:rsidRDefault="00944337" w:rsidP="002742BB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</w:p>
          <w:p w14:paraId="00A90D4A" w14:textId="77777777" w:rsidR="00944337" w:rsidRPr="001A6D0F" w:rsidRDefault="00944337" w:rsidP="002742BB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</w:p>
          <w:p w14:paraId="706F76D8" w14:textId="77777777" w:rsidR="00944337" w:rsidRDefault="00944337" w:rsidP="002742BB">
            <w:pPr>
              <w:spacing w:after="60"/>
              <w:jc w:val="both"/>
              <w:rPr>
                <w:rFonts w:ascii="Arial" w:hAnsi="Arial" w:cs="Arial"/>
                <w:b/>
                <w:bCs/>
                <w:color w:val="5B9BD5" w:themeColor="accent5"/>
                <w:sz w:val="20"/>
                <w:szCs w:val="20"/>
              </w:rPr>
            </w:pPr>
          </w:p>
          <w:p w14:paraId="7F2F27B0" w14:textId="77777777" w:rsidR="00944337" w:rsidRDefault="00944337" w:rsidP="002742BB">
            <w:pPr>
              <w:spacing w:after="60"/>
              <w:jc w:val="both"/>
              <w:rPr>
                <w:rFonts w:ascii="Arial" w:hAnsi="Arial" w:cs="Arial"/>
                <w:b/>
                <w:bCs/>
                <w:color w:val="5B9BD5" w:themeColor="accent5"/>
                <w:sz w:val="20"/>
                <w:szCs w:val="20"/>
              </w:rPr>
            </w:pPr>
          </w:p>
        </w:tc>
      </w:tr>
    </w:tbl>
    <w:p w14:paraId="16C3E691" w14:textId="77777777" w:rsidR="00944337" w:rsidRDefault="00944337" w:rsidP="00944337">
      <w:pPr>
        <w:spacing w:after="60" w:line="240" w:lineRule="auto"/>
        <w:jc w:val="both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p w14:paraId="74710F1B" w14:textId="77777777" w:rsidR="00944337" w:rsidRPr="00AC58FD" w:rsidRDefault="00944337" w:rsidP="00944337">
      <w:pPr>
        <w:spacing w:after="60" w:line="240" w:lineRule="auto"/>
        <w:jc w:val="both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p w14:paraId="4FE3E876" w14:textId="77777777" w:rsidR="00944337" w:rsidRDefault="0283C5C4" w:rsidP="00944337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283C5C4">
        <w:rPr>
          <w:rFonts w:ascii="Arial" w:hAnsi="Arial" w:cs="Arial"/>
          <w:b/>
          <w:bCs/>
          <w:sz w:val="20"/>
          <w:szCs w:val="20"/>
        </w:rPr>
        <w:t xml:space="preserve">¿Cuántos meses necesitarías para poner en funcionamiento la solución mediante el piloto? </w:t>
      </w:r>
      <w:r w:rsidRPr="0283C5C4">
        <w:rPr>
          <w:rFonts w:ascii="Arial" w:hAnsi="Arial" w:cs="Arial"/>
          <w:i/>
          <w:iCs/>
          <w:color w:val="FF0000"/>
          <w:sz w:val="20"/>
          <w:szCs w:val="20"/>
        </w:rPr>
        <w:t>*</w:t>
      </w:r>
    </w:p>
    <w:p w14:paraId="7559DAF8" w14:textId="77777777" w:rsidR="00944337" w:rsidRDefault="00944337" w:rsidP="00944337">
      <w:pPr>
        <w:pStyle w:val="Prrafodelista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13324FB6" w14:textId="77777777" w:rsidR="00944337" w:rsidRPr="001A6D0F" w:rsidRDefault="00944337" w:rsidP="00944337">
      <w:pPr>
        <w:spacing w:after="60" w:line="240" w:lineRule="auto"/>
        <w:ind w:left="708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</w:pPr>
      <w:r w:rsidRPr="001A6D0F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 xml:space="preserve">[para escoger]  </w:t>
      </w:r>
    </w:p>
    <w:p w14:paraId="0C28B716" w14:textId="7E6E9AA7" w:rsidR="00944337" w:rsidRPr="007D095D" w:rsidRDefault="00172833" w:rsidP="00944337">
      <w:pPr>
        <w:pStyle w:val="Prrafodelista"/>
        <w:numPr>
          <w:ilvl w:val="0"/>
          <w:numId w:val="17"/>
        </w:numPr>
        <w:spacing w:after="60" w:line="240" w:lineRule="auto"/>
        <w:ind w:left="1428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Menos de 1 mes</w:t>
      </w:r>
      <w:r w:rsidR="00944337"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</w:p>
    <w:p w14:paraId="110482CA" w14:textId="46DA802F" w:rsidR="00944337" w:rsidRPr="007D095D" w:rsidRDefault="006C3676" w:rsidP="00944337">
      <w:pPr>
        <w:pStyle w:val="Prrafodelista"/>
        <w:numPr>
          <w:ilvl w:val="0"/>
          <w:numId w:val="17"/>
        </w:numPr>
        <w:spacing w:after="60" w:line="240" w:lineRule="auto"/>
        <w:ind w:left="1428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Entre</w:t>
      </w:r>
      <w:r w:rsidR="00944337"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172833">
        <w:rPr>
          <w:rFonts w:ascii="Arial" w:hAnsi="Arial" w:cs="Arial"/>
          <w:b/>
          <w:bCs/>
          <w:sz w:val="20"/>
          <w:szCs w:val="20"/>
          <w:lang w:val="es-ES_tradnl"/>
        </w:rPr>
        <w:t>1</w:t>
      </w:r>
      <w:r w:rsidR="00944337"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y</w:t>
      </w:r>
      <w:r w:rsidR="00944337"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172833"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944337"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 meses </w:t>
      </w:r>
    </w:p>
    <w:p w14:paraId="751A30E8" w14:textId="500077F7" w:rsidR="00944337" w:rsidRPr="007D095D" w:rsidRDefault="006C3676" w:rsidP="00944337">
      <w:pPr>
        <w:pStyle w:val="Prrafodelista"/>
        <w:numPr>
          <w:ilvl w:val="0"/>
          <w:numId w:val="17"/>
        </w:numPr>
        <w:spacing w:after="60" w:line="240" w:lineRule="auto"/>
        <w:ind w:left="1428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Entre </w:t>
      </w:r>
      <w:r w:rsidR="00172833"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944337"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y </w:t>
      </w:r>
      <w:r w:rsidR="003E2F97"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944337"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 meses</w:t>
      </w:r>
    </w:p>
    <w:p w14:paraId="08D336F6" w14:textId="4D794423" w:rsidR="00944337" w:rsidRDefault="00944337" w:rsidP="00944337">
      <w:pPr>
        <w:pStyle w:val="Prrafodelista"/>
        <w:numPr>
          <w:ilvl w:val="0"/>
          <w:numId w:val="17"/>
        </w:numPr>
        <w:spacing w:after="60" w:line="240" w:lineRule="auto"/>
        <w:ind w:left="1428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Más de </w:t>
      </w:r>
      <w:r w:rsidR="00172833"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 meses </w:t>
      </w:r>
    </w:p>
    <w:p w14:paraId="3884F329" w14:textId="77777777" w:rsidR="0058756E" w:rsidRPr="00592354" w:rsidRDefault="0058756E" w:rsidP="0058756E">
      <w:pPr>
        <w:pStyle w:val="Prrafodelista"/>
        <w:spacing w:after="60" w:line="240" w:lineRule="auto"/>
        <w:ind w:left="1428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29F02674" w14:textId="77777777" w:rsidR="00944337" w:rsidRPr="002609F5" w:rsidRDefault="00944337" w:rsidP="00944337">
      <w:pPr>
        <w:pStyle w:val="Prrafodelista"/>
        <w:spacing w:after="60" w:line="240" w:lineRule="auto"/>
        <w:ind w:left="708"/>
        <w:jc w:val="both"/>
        <w:rPr>
          <w:rFonts w:eastAsiaTheme="minorEastAsia"/>
          <w:b/>
          <w:bCs/>
          <w:sz w:val="20"/>
          <w:szCs w:val="20"/>
        </w:rPr>
      </w:pPr>
    </w:p>
    <w:p w14:paraId="5CBF2024" w14:textId="0B8A0120" w:rsidR="0058756E" w:rsidRDefault="0283C5C4" w:rsidP="0058756E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b/>
          <w:bCs/>
          <w:sz w:val="20"/>
          <w:szCs w:val="20"/>
        </w:rPr>
      </w:pPr>
      <w:r w:rsidRPr="48DB8409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Explica la experiencia previa de tu organización en el ámbito </w:t>
      </w:r>
      <w:r w:rsidR="00591F42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de la </w:t>
      </w:r>
      <w:r w:rsidR="00B53E90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convocatoria sobre la </w:t>
      </w:r>
      <w:r w:rsidR="00591F42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mejora de la permeabilidad de los suelos y gestión del agua</w:t>
      </w:r>
      <w:r w:rsidRPr="48DB8409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. Indica ejemplos de los proyectos e iniciativas previas en las que habéis participado y en qué lugar se han </w:t>
      </w:r>
      <w:r w:rsidR="6C963093" w:rsidRPr="48DB8409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desarrollado. *</w:t>
      </w:r>
      <w:r w:rsidRPr="48DB8409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48DB8409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(Máximo 1500 caracteres incluyendo espacios)</w:t>
      </w:r>
    </w:p>
    <w:p w14:paraId="507C3DA8" w14:textId="2B40E058" w:rsidR="0058756E" w:rsidRDefault="0058756E" w:rsidP="0058756E">
      <w:pPr>
        <w:pStyle w:val="Prrafodelista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66C78B" w14:textId="77777777" w:rsidR="0058756E" w:rsidRDefault="0058756E" w:rsidP="0058756E">
      <w:pPr>
        <w:pStyle w:val="Prrafodelista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756E" w14:paraId="40A1AC74" w14:textId="77777777" w:rsidTr="002742BB">
        <w:tc>
          <w:tcPr>
            <w:tcW w:w="9060" w:type="dxa"/>
          </w:tcPr>
          <w:p w14:paraId="7601D0CC" w14:textId="77777777" w:rsidR="0058756E" w:rsidRDefault="0058756E" w:rsidP="002742BB">
            <w:pPr>
              <w:spacing w:after="6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3EB40FE1" w14:textId="77777777" w:rsidR="0058756E" w:rsidRDefault="0058756E" w:rsidP="002742BB">
            <w:pPr>
              <w:spacing w:after="6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1CD208A0" w14:textId="77777777" w:rsidR="0058756E" w:rsidRDefault="0058756E" w:rsidP="002742BB">
            <w:pPr>
              <w:spacing w:after="6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p w14:paraId="1561BF2D" w14:textId="77777777" w:rsidR="0058756E" w:rsidRPr="001A6D0F" w:rsidRDefault="0058756E" w:rsidP="0058756E">
      <w:pPr>
        <w:spacing w:after="60" w:line="240" w:lineRule="auto"/>
        <w:jc w:val="both"/>
        <w:rPr>
          <w:rFonts w:eastAsiaTheme="minorEastAsia"/>
          <w:b/>
          <w:bCs/>
          <w:sz w:val="20"/>
          <w:szCs w:val="20"/>
        </w:rPr>
      </w:pPr>
    </w:p>
    <w:p w14:paraId="68644192" w14:textId="77777777" w:rsidR="0058756E" w:rsidRPr="0058756E" w:rsidRDefault="0058756E" w:rsidP="0058756E">
      <w:pPr>
        <w:pStyle w:val="Prrafodelista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FFF49F" w14:textId="67178633" w:rsidR="00944337" w:rsidRPr="00646D67" w:rsidRDefault="0283C5C4" w:rsidP="291F3AB5">
      <w:pPr>
        <w:pStyle w:val="Prrafodelista"/>
        <w:numPr>
          <w:ilvl w:val="0"/>
          <w:numId w:val="13"/>
        </w:numPr>
        <w:spacing w:after="60" w:line="240" w:lineRule="auto"/>
        <w:jc w:val="both"/>
        <w:rPr>
          <w:rFonts w:eastAsiaTheme="minorEastAsia"/>
          <w:b/>
          <w:bCs/>
          <w:sz w:val="20"/>
          <w:szCs w:val="20"/>
        </w:rPr>
      </w:pPr>
      <w:r w:rsidRPr="00646D67">
        <w:rPr>
          <w:rFonts w:ascii="Arial" w:hAnsi="Arial" w:cs="Arial"/>
          <w:b/>
          <w:bCs/>
          <w:sz w:val="20"/>
          <w:szCs w:val="20"/>
        </w:rPr>
        <w:t xml:space="preserve">¿Qué socios y/o contrapartes, si es el caso, necesitarías para la buena implementación del proyecto piloto? ¿Cuál es tu relación actual con los socios necesarios mencionados? </w:t>
      </w:r>
      <w:r w:rsidRPr="00646D67">
        <w:rPr>
          <w:rFonts w:ascii="Arial" w:hAnsi="Arial" w:cs="Arial"/>
          <w:i/>
          <w:iCs/>
          <w:color w:val="FF0000"/>
          <w:sz w:val="20"/>
          <w:szCs w:val="20"/>
        </w:rPr>
        <w:t xml:space="preserve">* </w:t>
      </w:r>
      <w:r w:rsidRPr="00646D67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(Máximo 1000 caracteres incluyendo espacios)</w:t>
      </w:r>
    </w:p>
    <w:p w14:paraId="025878B8" w14:textId="77777777" w:rsidR="00944337" w:rsidRDefault="00944337" w:rsidP="00944337">
      <w:pPr>
        <w:pStyle w:val="Prrafodelista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337" w14:paraId="0E39D28B" w14:textId="77777777" w:rsidTr="002742BB">
        <w:tc>
          <w:tcPr>
            <w:tcW w:w="9060" w:type="dxa"/>
          </w:tcPr>
          <w:p w14:paraId="171BCF30" w14:textId="77777777" w:rsidR="00944337" w:rsidRDefault="00944337" w:rsidP="002742BB">
            <w:pPr>
              <w:spacing w:after="6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20E81B97" w14:textId="77777777" w:rsidR="00944337" w:rsidRDefault="00944337" w:rsidP="002742BB">
            <w:pPr>
              <w:spacing w:after="6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03772E5A" w14:textId="77777777" w:rsidR="00944337" w:rsidRDefault="00944337" w:rsidP="002742BB">
            <w:pPr>
              <w:spacing w:after="6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p w14:paraId="5B4ED98A" w14:textId="77777777" w:rsidR="00944337" w:rsidRPr="001A6D0F" w:rsidRDefault="00944337" w:rsidP="00944337">
      <w:pPr>
        <w:spacing w:after="60" w:line="240" w:lineRule="auto"/>
        <w:jc w:val="both"/>
        <w:rPr>
          <w:rFonts w:eastAsiaTheme="minorEastAsia"/>
          <w:b/>
          <w:bCs/>
          <w:sz w:val="20"/>
          <w:szCs w:val="20"/>
        </w:rPr>
      </w:pPr>
    </w:p>
    <w:p w14:paraId="05A1ECBA" w14:textId="77777777" w:rsidR="00944337" w:rsidRPr="00944337" w:rsidRDefault="00944337" w:rsidP="00944337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944337" w:rsidRPr="00944337" w:rsidSect="001E39E9">
      <w:headerReference w:type="default" r:id="rId11"/>
      <w:footerReference w:type="default" r:id="rId12"/>
      <w:pgSz w:w="11906" w:h="16838"/>
      <w:pgMar w:top="1440" w:right="1440" w:bottom="1440" w:left="1440" w:header="73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7D73" w14:textId="77777777" w:rsidR="0006686D" w:rsidRDefault="0006686D" w:rsidP="00D43F4A">
      <w:pPr>
        <w:spacing w:after="0" w:line="240" w:lineRule="auto"/>
      </w:pPr>
      <w:r>
        <w:separator/>
      </w:r>
    </w:p>
  </w:endnote>
  <w:endnote w:type="continuationSeparator" w:id="0">
    <w:p w14:paraId="094AFDA1" w14:textId="77777777" w:rsidR="0006686D" w:rsidRDefault="0006686D" w:rsidP="00D43F4A">
      <w:pPr>
        <w:spacing w:after="0" w:line="240" w:lineRule="auto"/>
      </w:pPr>
      <w:r>
        <w:continuationSeparator/>
      </w:r>
    </w:p>
  </w:endnote>
  <w:endnote w:type="continuationNotice" w:id="1">
    <w:p w14:paraId="5BD8B287" w14:textId="77777777" w:rsidR="0006686D" w:rsidRDefault="000668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E11E6D6" w14:paraId="6D2458C5" w14:textId="77777777" w:rsidTr="5E11E6D6">
      <w:trPr>
        <w:trHeight w:val="300"/>
      </w:trPr>
      <w:tc>
        <w:tcPr>
          <w:tcW w:w="3005" w:type="dxa"/>
        </w:tcPr>
        <w:p w14:paraId="25870C48" w14:textId="62DDC693" w:rsidR="5E11E6D6" w:rsidRDefault="5E11E6D6" w:rsidP="5E11E6D6">
          <w:pPr>
            <w:pStyle w:val="Encabezado"/>
            <w:ind w:left="-115"/>
          </w:pPr>
        </w:p>
      </w:tc>
      <w:tc>
        <w:tcPr>
          <w:tcW w:w="3005" w:type="dxa"/>
        </w:tcPr>
        <w:p w14:paraId="4123DC38" w14:textId="188B6430" w:rsidR="5E11E6D6" w:rsidRDefault="5E11E6D6" w:rsidP="5E11E6D6">
          <w:pPr>
            <w:pStyle w:val="Encabezado"/>
            <w:jc w:val="center"/>
          </w:pPr>
        </w:p>
      </w:tc>
      <w:tc>
        <w:tcPr>
          <w:tcW w:w="3005" w:type="dxa"/>
        </w:tcPr>
        <w:p w14:paraId="74075065" w14:textId="1381DE10" w:rsidR="5E11E6D6" w:rsidRDefault="5E11E6D6" w:rsidP="5E11E6D6">
          <w:pPr>
            <w:pStyle w:val="Encabezado"/>
            <w:ind w:right="-115"/>
            <w:jc w:val="right"/>
          </w:pPr>
        </w:p>
      </w:tc>
    </w:tr>
  </w:tbl>
  <w:p w14:paraId="58281EEF" w14:textId="7117DADA" w:rsidR="5E11E6D6" w:rsidRDefault="00D51D64" w:rsidP="5E11E6D6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2101AB" wp14:editId="76447B1C">
          <wp:simplePos x="0" y="0"/>
          <wp:positionH relativeFrom="margin">
            <wp:posOffset>69850</wp:posOffset>
          </wp:positionH>
          <wp:positionV relativeFrom="paragraph">
            <wp:posOffset>-188741</wp:posOffset>
          </wp:positionV>
          <wp:extent cx="5730875" cy="621665"/>
          <wp:effectExtent l="0" t="0" r="0" b="0"/>
          <wp:wrapThrough wrapText="bothSides">
            <wp:wrapPolygon edited="0">
              <wp:start x="2298" y="662"/>
              <wp:lineTo x="2226" y="19195"/>
              <wp:lineTo x="17519" y="19195"/>
              <wp:lineTo x="18309" y="14562"/>
              <wp:lineTo x="18453" y="13238"/>
              <wp:lineTo x="18166" y="12576"/>
              <wp:lineTo x="18309" y="7943"/>
              <wp:lineTo x="15868" y="6619"/>
              <wp:lineTo x="4452" y="662"/>
              <wp:lineTo x="2298" y="662"/>
            </wp:wrapPolygon>
          </wp:wrapThrough>
          <wp:docPr id="188935484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1B52" w14:textId="77777777" w:rsidR="0006686D" w:rsidRDefault="0006686D" w:rsidP="00D43F4A">
      <w:pPr>
        <w:spacing w:after="0" w:line="240" w:lineRule="auto"/>
      </w:pPr>
      <w:r>
        <w:separator/>
      </w:r>
    </w:p>
  </w:footnote>
  <w:footnote w:type="continuationSeparator" w:id="0">
    <w:p w14:paraId="7372DF73" w14:textId="77777777" w:rsidR="0006686D" w:rsidRDefault="0006686D" w:rsidP="00D43F4A">
      <w:pPr>
        <w:spacing w:after="0" w:line="240" w:lineRule="auto"/>
      </w:pPr>
      <w:r>
        <w:continuationSeparator/>
      </w:r>
    </w:p>
  </w:footnote>
  <w:footnote w:type="continuationNotice" w:id="1">
    <w:p w14:paraId="44EF69F0" w14:textId="77777777" w:rsidR="0006686D" w:rsidRDefault="000668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C055" w14:textId="3CFCC218" w:rsidR="00D43F4A" w:rsidRDefault="006140EA" w:rsidP="00966E05">
    <w:pPr>
      <w:pStyle w:val="Encabezado"/>
      <w:tabs>
        <w:tab w:val="clear" w:pos="4252"/>
        <w:tab w:val="clear" w:pos="8504"/>
        <w:tab w:val="center" w:pos="4513"/>
      </w:tabs>
      <w:ind w:left="283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CA15C4" wp14:editId="47AED8B4">
          <wp:simplePos x="0" y="0"/>
          <wp:positionH relativeFrom="margin">
            <wp:align>left</wp:align>
          </wp:positionH>
          <wp:positionV relativeFrom="paragraph">
            <wp:posOffset>-187227</wp:posOffset>
          </wp:positionV>
          <wp:extent cx="1426845" cy="389890"/>
          <wp:effectExtent l="0" t="0" r="1905" b="0"/>
          <wp:wrapThrough wrapText="bothSides">
            <wp:wrapPolygon edited="0">
              <wp:start x="0" y="0"/>
              <wp:lineTo x="0" y="20052"/>
              <wp:lineTo x="21340" y="20052"/>
              <wp:lineTo x="21340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568B">
      <w:rPr>
        <w:noProof/>
      </w:rPr>
      <w:drawing>
        <wp:anchor distT="0" distB="0" distL="114300" distR="114300" simplePos="0" relativeHeight="251658752" behindDoc="0" locked="0" layoutInCell="1" allowOverlap="1" wp14:anchorId="6E5F4966" wp14:editId="14740840">
          <wp:simplePos x="0" y="0"/>
          <wp:positionH relativeFrom="column">
            <wp:posOffset>2069266</wp:posOffset>
          </wp:positionH>
          <wp:positionV relativeFrom="paragraph">
            <wp:posOffset>-142875</wp:posOffset>
          </wp:positionV>
          <wp:extent cx="1973258" cy="306680"/>
          <wp:effectExtent l="0" t="0" r="0" b="0"/>
          <wp:wrapSquare wrapText="bothSides"/>
          <wp:docPr id="16" name="Imagen 16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conjunto de letras blancas en un fondo blan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258" cy="3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874CB">
      <w:rPr>
        <w:noProof/>
      </w:rPr>
      <w:drawing>
        <wp:anchor distT="0" distB="0" distL="114300" distR="114300" simplePos="0" relativeHeight="251659264" behindDoc="0" locked="0" layoutInCell="1" allowOverlap="1" wp14:anchorId="0F856C49" wp14:editId="2BAF440B">
          <wp:simplePos x="0" y="0"/>
          <wp:positionH relativeFrom="column">
            <wp:posOffset>4701540</wp:posOffset>
          </wp:positionH>
          <wp:positionV relativeFrom="paragraph">
            <wp:posOffset>-193675</wp:posOffset>
          </wp:positionV>
          <wp:extent cx="1016000" cy="419100"/>
          <wp:effectExtent l="0" t="0" r="0" b="0"/>
          <wp:wrapThrough wrapText="bothSides">
            <wp:wrapPolygon edited="0">
              <wp:start x="0" y="0"/>
              <wp:lineTo x="0" y="20618"/>
              <wp:lineTo x="21060" y="20618"/>
              <wp:lineTo x="21060" y="0"/>
              <wp:lineTo x="0" y="0"/>
            </wp:wrapPolygon>
          </wp:wrapThrough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0B6"/>
    <w:multiLevelType w:val="hybridMultilevel"/>
    <w:tmpl w:val="CDDA9CF6"/>
    <w:lvl w:ilvl="0" w:tplc="40EE3E2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3DA7"/>
    <w:multiLevelType w:val="hybridMultilevel"/>
    <w:tmpl w:val="C57E1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4AAA"/>
    <w:multiLevelType w:val="hybridMultilevel"/>
    <w:tmpl w:val="40BCCAFE"/>
    <w:lvl w:ilvl="0" w:tplc="FEE64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9445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03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A8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62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828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C6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AE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4B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108"/>
    <w:multiLevelType w:val="hybridMultilevel"/>
    <w:tmpl w:val="37866828"/>
    <w:lvl w:ilvl="0" w:tplc="2CE48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42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AD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AE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ED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AE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62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E7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A3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3E76"/>
    <w:multiLevelType w:val="hybridMultilevel"/>
    <w:tmpl w:val="FFFFFFFF"/>
    <w:lvl w:ilvl="0" w:tplc="DCAAE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C6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8C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A8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04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6A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47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83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CB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94A34"/>
    <w:multiLevelType w:val="hybridMultilevel"/>
    <w:tmpl w:val="FFFFFFFF"/>
    <w:lvl w:ilvl="0" w:tplc="C2049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0B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61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44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83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6E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E2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6F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412BE"/>
    <w:multiLevelType w:val="hybridMultilevel"/>
    <w:tmpl w:val="4E3822C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377F4A"/>
    <w:multiLevelType w:val="hybridMultilevel"/>
    <w:tmpl w:val="FFFFFFFF"/>
    <w:lvl w:ilvl="0" w:tplc="18409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2A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B64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2A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C2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C8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A9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C3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C4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6353E"/>
    <w:multiLevelType w:val="hybridMultilevel"/>
    <w:tmpl w:val="9E243AC6"/>
    <w:lvl w:ilvl="0" w:tplc="27B8305E">
      <w:start w:val="1"/>
      <w:numFmt w:val="decimal"/>
      <w:lvlText w:val="%1."/>
      <w:lvlJc w:val="left"/>
      <w:pPr>
        <w:ind w:left="720" w:hanging="360"/>
      </w:pPr>
    </w:lvl>
    <w:lvl w:ilvl="1" w:tplc="E7DEAB78">
      <w:start w:val="1"/>
      <w:numFmt w:val="lowerLetter"/>
      <w:lvlText w:val="%2."/>
      <w:lvlJc w:val="left"/>
      <w:pPr>
        <w:ind w:left="1440" w:hanging="360"/>
      </w:pPr>
    </w:lvl>
    <w:lvl w:ilvl="2" w:tplc="A2366A9A">
      <w:start w:val="1"/>
      <w:numFmt w:val="lowerRoman"/>
      <w:lvlText w:val="%3."/>
      <w:lvlJc w:val="right"/>
      <w:pPr>
        <w:ind w:left="2160" w:hanging="180"/>
      </w:pPr>
    </w:lvl>
    <w:lvl w:ilvl="3" w:tplc="1E6089B6">
      <w:start w:val="1"/>
      <w:numFmt w:val="decimal"/>
      <w:lvlText w:val="%4."/>
      <w:lvlJc w:val="left"/>
      <w:pPr>
        <w:ind w:left="2880" w:hanging="360"/>
      </w:pPr>
    </w:lvl>
    <w:lvl w:ilvl="4" w:tplc="6DEC507A">
      <w:start w:val="1"/>
      <w:numFmt w:val="lowerLetter"/>
      <w:lvlText w:val="%5."/>
      <w:lvlJc w:val="left"/>
      <w:pPr>
        <w:ind w:left="3600" w:hanging="360"/>
      </w:pPr>
    </w:lvl>
    <w:lvl w:ilvl="5" w:tplc="E7DA516E">
      <w:start w:val="1"/>
      <w:numFmt w:val="lowerRoman"/>
      <w:lvlText w:val="%6."/>
      <w:lvlJc w:val="right"/>
      <w:pPr>
        <w:ind w:left="4320" w:hanging="180"/>
      </w:pPr>
    </w:lvl>
    <w:lvl w:ilvl="6" w:tplc="3DB6FA88">
      <w:start w:val="1"/>
      <w:numFmt w:val="decimal"/>
      <w:lvlText w:val="%7."/>
      <w:lvlJc w:val="left"/>
      <w:pPr>
        <w:ind w:left="5040" w:hanging="360"/>
      </w:pPr>
    </w:lvl>
    <w:lvl w:ilvl="7" w:tplc="E5522A62">
      <w:start w:val="1"/>
      <w:numFmt w:val="lowerLetter"/>
      <w:lvlText w:val="%8."/>
      <w:lvlJc w:val="left"/>
      <w:pPr>
        <w:ind w:left="5760" w:hanging="360"/>
      </w:pPr>
    </w:lvl>
    <w:lvl w:ilvl="8" w:tplc="78BC4D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446A3"/>
    <w:multiLevelType w:val="hybridMultilevel"/>
    <w:tmpl w:val="2ADECBF4"/>
    <w:lvl w:ilvl="0" w:tplc="F3604848">
      <w:start w:val="1"/>
      <w:numFmt w:val="decimal"/>
      <w:lvlText w:val="%1."/>
      <w:lvlJc w:val="left"/>
      <w:pPr>
        <w:ind w:left="720" w:hanging="360"/>
      </w:pPr>
    </w:lvl>
    <w:lvl w:ilvl="1" w:tplc="74E8618A">
      <w:start w:val="1"/>
      <w:numFmt w:val="lowerLetter"/>
      <w:lvlText w:val="%2."/>
      <w:lvlJc w:val="left"/>
      <w:pPr>
        <w:ind w:left="1440" w:hanging="360"/>
      </w:pPr>
    </w:lvl>
    <w:lvl w:ilvl="2" w:tplc="5030B30E">
      <w:start w:val="1"/>
      <w:numFmt w:val="lowerRoman"/>
      <w:lvlText w:val="%3."/>
      <w:lvlJc w:val="right"/>
      <w:pPr>
        <w:ind w:left="2160" w:hanging="180"/>
      </w:pPr>
    </w:lvl>
    <w:lvl w:ilvl="3" w:tplc="A622DA5E">
      <w:start w:val="1"/>
      <w:numFmt w:val="decimal"/>
      <w:lvlText w:val="%4."/>
      <w:lvlJc w:val="left"/>
      <w:pPr>
        <w:ind w:left="2880" w:hanging="360"/>
      </w:pPr>
    </w:lvl>
    <w:lvl w:ilvl="4" w:tplc="C038A676">
      <w:start w:val="1"/>
      <w:numFmt w:val="lowerLetter"/>
      <w:lvlText w:val="%5."/>
      <w:lvlJc w:val="left"/>
      <w:pPr>
        <w:ind w:left="3600" w:hanging="360"/>
      </w:pPr>
    </w:lvl>
    <w:lvl w:ilvl="5" w:tplc="87401460">
      <w:start w:val="1"/>
      <w:numFmt w:val="lowerRoman"/>
      <w:lvlText w:val="%6."/>
      <w:lvlJc w:val="right"/>
      <w:pPr>
        <w:ind w:left="4320" w:hanging="180"/>
      </w:pPr>
    </w:lvl>
    <w:lvl w:ilvl="6" w:tplc="1E309FEA">
      <w:start w:val="1"/>
      <w:numFmt w:val="decimal"/>
      <w:lvlText w:val="%7."/>
      <w:lvlJc w:val="left"/>
      <w:pPr>
        <w:ind w:left="5040" w:hanging="360"/>
      </w:pPr>
    </w:lvl>
    <w:lvl w:ilvl="7" w:tplc="6A246E56">
      <w:start w:val="1"/>
      <w:numFmt w:val="lowerLetter"/>
      <w:lvlText w:val="%8."/>
      <w:lvlJc w:val="left"/>
      <w:pPr>
        <w:ind w:left="5760" w:hanging="360"/>
      </w:pPr>
    </w:lvl>
    <w:lvl w:ilvl="8" w:tplc="5A5A8D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5793E"/>
    <w:multiLevelType w:val="hybridMultilevel"/>
    <w:tmpl w:val="0C92B660"/>
    <w:lvl w:ilvl="0" w:tplc="F20E8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F681588">
      <w:start w:val="1"/>
      <w:numFmt w:val="lowerLetter"/>
      <w:lvlText w:val="%2."/>
      <w:lvlJc w:val="left"/>
      <w:pPr>
        <w:ind w:left="1440" w:hanging="360"/>
      </w:pPr>
    </w:lvl>
    <w:lvl w:ilvl="2" w:tplc="414435CE">
      <w:start w:val="1"/>
      <w:numFmt w:val="lowerRoman"/>
      <w:lvlText w:val="%3."/>
      <w:lvlJc w:val="right"/>
      <w:pPr>
        <w:ind w:left="2160" w:hanging="180"/>
      </w:pPr>
    </w:lvl>
    <w:lvl w:ilvl="3" w:tplc="7E006304">
      <w:start w:val="1"/>
      <w:numFmt w:val="decimal"/>
      <w:lvlText w:val="%4."/>
      <w:lvlJc w:val="left"/>
      <w:pPr>
        <w:ind w:left="2880" w:hanging="360"/>
      </w:pPr>
    </w:lvl>
    <w:lvl w:ilvl="4" w:tplc="14B4C576">
      <w:start w:val="1"/>
      <w:numFmt w:val="lowerLetter"/>
      <w:lvlText w:val="%5."/>
      <w:lvlJc w:val="left"/>
      <w:pPr>
        <w:ind w:left="3600" w:hanging="360"/>
      </w:pPr>
    </w:lvl>
    <w:lvl w:ilvl="5" w:tplc="C3A897E6">
      <w:start w:val="1"/>
      <w:numFmt w:val="lowerRoman"/>
      <w:lvlText w:val="%6."/>
      <w:lvlJc w:val="right"/>
      <w:pPr>
        <w:ind w:left="4320" w:hanging="180"/>
      </w:pPr>
    </w:lvl>
    <w:lvl w:ilvl="6" w:tplc="EEC46510">
      <w:start w:val="1"/>
      <w:numFmt w:val="decimal"/>
      <w:lvlText w:val="%7."/>
      <w:lvlJc w:val="left"/>
      <w:pPr>
        <w:ind w:left="5040" w:hanging="360"/>
      </w:pPr>
    </w:lvl>
    <w:lvl w:ilvl="7" w:tplc="835E50CC">
      <w:start w:val="1"/>
      <w:numFmt w:val="lowerLetter"/>
      <w:lvlText w:val="%8."/>
      <w:lvlJc w:val="left"/>
      <w:pPr>
        <w:ind w:left="5760" w:hanging="360"/>
      </w:pPr>
    </w:lvl>
    <w:lvl w:ilvl="8" w:tplc="FB962F0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F2750"/>
    <w:multiLevelType w:val="hybridMultilevel"/>
    <w:tmpl w:val="FC48E7A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 w:themeColor="text1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D3C2D"/>
    <w:multiLevelType w:val="hybridMultilevel"/>
    <w:tmpl w:val="FFFFFFFF"/>
    <w:lvl w:ilvl="0" w:tplc="810050D6">
      <w:start w:val="1"/>
      <w:numFmt w:val="decimal"/>
      <w:lvlText w:val="%1."/>
      <w:lvlJc w:val="left"/>
      <w:pPr>
        <w:ind w:left="720" w:hanging="360"/>
      </w:pPr>
    </w:lvl>
    <w:lvl w:ilvl="1" w:tplc="B928C846">
      <w:start w:val="1"/>
      <w:numFmt w:val="lowerLetter"/>
      <w:lvlText w:val="%2."/>
      <w:lvlJc w:val="left"/>
      <w:pPr>
        <w:ind w:left="1440" w:hanging="360"/>
      </w:pPr>
    </w:lvl>
    <w:lvl w:ilvl="2" w:tplc="BA5CE98A">
      <w:start w:val="1"/>
      <w:numFmt w:val="lowerRoman"/>
      <w:lvlText w:val="%3."/>
      <w:lvlJc w:val="right"/>
      <w:pPr>
        <w:ind w:left="2160" w:hanging="180"/>
      </w:pPr>
    </w:lvl>
    <w:lvl w:ilvl="3" w:tplc="D6143BF0">
      <w:start w:val="1"/>
      <w:numFmt w:val="decimal"/>
      <w:lvlText w:val="%4."/>
      <w:lvlJc w:val="left"/>
      <w:pPr>
        <w:ind w:left="2880" w:hanging="360"/>
      </w:pPr>
    </w:lvl>
    <w:lvl w:ilvl="4" w:tplc="B66CD068">
      <w:start w:val="1"/>
      <w:numFmt w:val="lowerLetter"/>
      <w:lvlText w:val="%5."/>
      <w:lvlJc w:val="left"/>
      <w:pPr>
        <w:ind w:left="3600" w:hanging="360"/>
      </w:pPr>
    </w:lvl>
    <w:lvl w:ilvl="5" w:tplc="DC5A1DB0">
      <w:start w:val="1"/>
      <w:numFmt w:val="lowerRoman"/>
      <w:lvlText w:val="%6."/>
      <w:lvlJc w:val="right"/>
      <w:pPr>
        <w:ind w:left="4320" w:hanging="180"/>
      </w:pPr>
    </w:lvl>
    <w:lvl w:ilvl="6" w:tplc="44BC51D0">
      <w:start w:val="1"/>
      <w:numFmt w:val="decimal"/>
      <w:lvlText w:val="%7."/>
      <w:lvlJc w:val="left"/>
      <w:pPr>
        <w:ind w:left="5040" w:hanging="360"/>
      </w:pPr>
    </w:lvl>
    <w:lvl w:ilvl="7" w:tplc="0FCAF47E">
      <w:start w:val="1"/>
      <w:numFmt w:val="lowerLetter"/>
      <w:lvlText w:val="%8."/>
      <w:lvlJc w:val="left"/>
      <w:pPr>
        <w:ind w:left="5760" w:hanging="360"/>
      </w:pPr>
    </w:lvl>
    <w:lvl w:ilvl="8" w:tplc="4850AAC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D29FD"/>
    <w:multiLevelType w:val="hybridMultilevel"/>
    <w:tmpl w:val="357E9BBE"/>
    <w:lvl w:ilvl="0" w:tplc="4CFE3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0B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DA1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6C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7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45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CA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48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18D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212AF"/>
    <w:multiLevelType w:val="hybridMultilevel"/>
    <w:tmpl w:val="150E1FD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4B6EEA"/>
    <w:multiLevelType w:val="hybridMultilevel"/>
    <w:tmpl w:val="97AE653C"/>
    <w:lvl w:ilvl="0" w:tplc="C2049D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307BE1"/>
    <w:multiLevelType w:val="hybridMultilevel"/>
    <w:tmpl w:val="4F8AB13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2601582"/>
    <w:multiLevelType w:val="hybridMultilevel"/>
    <w:tmpl w:val="95A0AED4"/>
    <w:lvl w:ilvl="0" w:tplc="6ED8C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C4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24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AA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A2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E49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87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EC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0F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23034">
    <w:abstractNumId w:val="2"/>
  </w:num>
  <w:num w:numId="2" w16cid:durableId="377319936">
    <w:abstractNumId w:val="9"/>
  </w:num>
  <w:num w:numId="3" w16cid:durableId="1975483706">
    <w:abstractNumId w:val="3"/>
  </w:num>
  <w:num w:numId="4" w16cid:durableId="331759692">
    <w:abstractNumId w:val="13"/>
  </w:num>
  <w:num w:numId="5" w16cid:durableId="1104303391">
    <w:abstractNumId w:val="8"/>
  </w:num>
  <w:num w:numId="6" w16cid:durableId="1727756693">
    <w:abstractNumId w:val="17"/>
  </w:num>
  <w:num w:numId="7" w16cid:durableId="304091467">
    <w:abstractNumId w:val="10"/>
  </w:num>
  <w:num w:numId="8" w16cid:durableId="1189637426">
    <w:abstractNumId w:val="7"/>
  </w:num>
  <w:num w:numId="9" w16cid:durableId="306474396">
    <w:abstractNumId w:val="4"/>
  </w:num>
  <w:num w:numId="10" w16cid:durableId="1992059254">
    <w:abstractNumId w:val="12"/>
  </w:num>
  <w:num w:numId="11" w16cid:durableId="1431467843">
    <w:abstractNumId w:val="5"/>
  </w:num>
  <w:num w:numId="12" w16cid:durableId="284309486">
    <w:abstractNumId w:val="15"/>
  </w:num>
  <w:num w:numId="13" w16cid:durableId="172040576">
    <w:abstractNumId w:val="11"/>
  </w:num>
  <w:num w:numId="14" w16cid:durableId="1121998264">
    <w:abstractNumId w:val="1"/>
  </w:num>
  <w:num w:numId="15" w16cid:durableId="494345322">
    <w:abstractNumId w:val="0"/>
  </w:num>
  <w:num w:numId="16" w16cid:durableId="1391420281">
    <w:abstractNumId w:val="16"/>
  </w:num>
  <w:num w:numId="17" w16cid:durableId="1405449046">
    <w:abstractNumId w:val="14"/>
  </w:num>
  <w:num w:numId="18" w16cid:durableId="20913887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42F333"/>
    <w:rsid w:val="0006686D"/>
    <w:rsid w:val="000D4C55"/>
    <w:rsid w:val="001024E3"/>
    <w:rsid w:val="00122E86"/>
    <w:rsid w:val="00133D27"/>
    <w:rsid w:val="00172833"/>
    <w:rsid w:val="001D2442"/>
    <w:rsid w:val="001E39E9"/>
    <w:rsid w:val="00207A6E"/>
    <w:rsid w:val="00215659"/>
    <w:rsid w:val="00263F15"/>
    <w:rsid w:val="002742BB"/>
    <w:rsid w:val="00296365"/>
    <w:rsid w:val="002E044F"/>
    <w:rsid w:val="003538E7"/>
    <w:rsid w:val="003564FA"/>
    <w:rsid w:val="0037126E"/>
    <w:rsid w:val="00371E35"/>
    <w:rsid w:val="003C51F8"/>
    <w:rsid w:val="003E17D4"/>
    <w:rsid w:val="003E2F97"/>
    <w:rsid w:val="003E6CB1"/>
    <w:rsid w:val="00431695"/>
    <w:rsid w:val="004727E5"/>
    <w:rsid w:val="004F199B"/>
    <w:rsid w:val="005026AC"/>
    <w:rsid w:val="0051517D"/>
    <w:rsid w:val="00521E6E"/>
    <w:rsid w:val="00562BF5"/>
    <w:rsid w:val="00576019"/>
    <w:rsid w:val="0058066D"/>
    <w:rsid w:val="00585864"/>
    <w:rsid w:val="0058756E"/>
    <w:rsid w:val="00591F42"/>
    <w:rsid w:val="005F1DDF"/>
    <w:rsid w:val="00613260"/>
    <w:rsid w:val="006140EA"/>
    <w:rsid w:val="00646D67"/>
    <w:rsid w:val="0065FE40"/>
    <w:rsid w:val="006874CB"/>
    <w:rsid w:val="00694DE0"/>
    <w:rsid w:val="006C3676"/>
    <w:rsid w:val="007024D0"/>
    <w:rsid w:val="00703BCC"/>
    <w:rsid w:val="00738299"/>
    <w:rsid w:val="00750B36"/>
    <w:rsid w:val="00775DFF"/>
    <w:rsid w:val="007875C2"/>
    <w:rsid w:val="0079188B"/>
    <w:rsid w:val="007F7A0A"/>
    <w:rsid w:val="00814378"/>
    <w:rsid w:val="0082574D"/>
    <w:rsid w:val="0086490E"/>
    <w:rsid w:val="00864CA1"/>
    <w:rsid w:val="008F34A9"/>
    <w:rsid w:val="008F4D7A"/>
    <w:rsid w:val="0090380D"/>
    <w:rsid w:val="00935324"/>
    <w:rsid w:val="00944337"/>
    <w:rsid w:val="00951529"/>
    <w:rsid w:val="00966E05"/>
    <w:rsid w:val="00973AF2"/>
    <w:rsid w:val="00987C7F"/>
    <w:rsid w:val="009A00F6"/>
    <w:rsid w:val="009B568B"/>
    <w:rsid w:val="009E2901"/>
    <w:rsid w:val="009E3C48"/>
    <w:rsid w:val="00A11F8A"/>
    <w:rsid w:val="00A64B7F"/>
    <w:rsid w:val="00B35BEA"/>
    <w:rsid w:val="00B36EB5"/>
    <w:rsid w:val="00B53E90"/>
    <w:rsid w:val="00BA7E1F"/>
    <w:rsid w:val="00BF2D27"/>
    <w:rsid w:val="00C102F2"/>
    <w:rsid w:val="00C10AD6"/>
    <w:rsid w:val="00C14244"/>
    <w:rsid w:val="00C149BE"/>
    <w:rsid w:val="00C63B02"/>
    <w:rsid w:val="00C9301D"/>
    <w:rsid w:val="00C9303F"/>
    <w:rsid w:val="00CA2363"/>
    <w:rsid w:val="00D06D41"/>
    <w:rsid w:val="00D1583A"/>
    <w:rsid w:val="00D43F4A"/>
    <w:rsid w:val="00D51D64"/>
    <w:rsid w:val="00DB7F7B"/>
    <w:rsid w:val="00DC3DD9"/>
    <w:rsid w:val="00E25983"/>
    <w:rsid w:val="00E3560F"/>
    <w:rsid w:val="00E66689"/>
    <w:rsid w:val="00E900CF"/>
    <w:rsid w:val="00EC0D03"/>
    <w:rsid w:val="00EF311F"/>
    <w:rsid w:val="00F34FB7"/>
    <w:rsid w:val="00F52F24"/>
    <w:rsid w:val="00F676ED"/>
    <w:rsid w:val="00F8534A"/>
    <w:rsid w:val="00F91EBD"/>
    <w:rsid w:val="00F97D72"/>
    <w:rsid w:val="00FD4504"/>
    <w:rsid w:val="00FE1FBD"/>
    <w:rsid w:val="017E39B7"/>
    <w:rsid w:val="0283C5C4"/>
    <w:rsid w:val="02B418CC"/>
    <w:rsid w:val="035E234D"/>
    <w:rsid w:val="0742F333"/>
    <w:rsid w:val="0A0C8BA0"/>
    <w:rsid w:val="0C197668"/>
    <w:rsid w:val="0E204ACE"/>
    <w:rsid w:val="0EDFFCC3"/>
    <w:rsid w:val="0FC9FC07"/>
    <w:rsid w:val="11EA5D71"/>
    <w:rsid w:val="11FF2EB5"/>
    <w:rsid w:val="15994F79"/>
    <w:rsid w:val="16349382"/>
    <w:rsid w:val="17D063E3"/>
    <w:rsid w:val="18137916"/>
    <w:rsid w:val="1A6538B8"/>
    <w:rsid w:val="1B55E9AA"/>
    <w:rsid w:val="20A54C1E"/>
    <w:rsid w:val="252ED3B1"/>
    <w:rsid w:val="2624D381"/>
    <w:rsid w:val="263FFCA7"/>
    <w:rsid w:val="2653A683"/>
    <w:rsid w:val="28C75FE3"/>
    <w:rsid w:val="291F3AB5"/>
    <w:rsid w:val="2A9FA330"/>
    <w:rsid w:val="2BD1BE8C"/>
    <w:rsid w:val="2D934922"/>
    <w:rsid w:val="2F6D2006"/>
    <w:rsid w:val="325F3261"/>
    <w:rsid w:val="331C120E"/>
    <w:rsid w:val="33E5D674"/>
    <w:rsid w:val="34BAD7D8"/>
    <w:rsid w:val="353C7378"/>
    <w:rsid w:val="35FEE1D0"/>
    <w:rsid w:val="39275388"/>
    <w:rsid w:val="3A03DA27"/>
    <w:rsid w:val="3F58ED21"/>
    <w:rsid w:val="40AAF4B1"/>
    <w:rsid w:val="4576DDF0"/>
    <w:rsid w:val="47A83F37"/>
    <w:rsid w:val="48DB8409"/>
    <w:rsid w:val="4C5E6CD9"/>
    <w:rsid w:val="50E55F29"/>
    <w:rsid w:val="52F68892"/>
    <w:rsid w:val="534F1838"/>
    <w:rsid w:val="53AC541E"/>
    <w:rsid w:val="53D219A2"/>
    <w:rsid w:val="559B7A0A"/>
    <w:rsid w:val="588E897F"/>
    <w:rsid w:val="58A35AC3"/>
    <w:rsid w:val="5D13E838"/>
    <w:rsid w:val="5E11E6D6"/>
    <w:rsid w:val="5EA6FD8E"/>
    <w:rsid w:val="5F312179"/>
    <w:rsid w:val="5F408882"/>
    <w:rsid w:val="5F761868"/>
    <w:rsid w:val="611FC9A1"/>
    <w:rsid w:val="62F1CDBF"/>
    <w:rsid w:val="64FEE154"/>
    <w:rsid w:val="68A9B538"/>
    <w:rsid w:val="68C76060"/>
    <w:rsid w:val="68C8F3F7"/>
    <w:rsid w:val="6BF1D848"/>
    <w:rsid w:val="6C963093"/>
    <w:rsid w:val="71748B66"/>
    <w:rsid w:val="72AC8BBB"/>
    <w:rsid w:val="74377530"/>
    <w:rsid w:val="76765BE9"/>
    <w:rsid w:val="774AD331"/>
    <w:rsid w:val="776B3F17"/>
    <w:rsid w:val="78F4372A"/>
    <w:rsid w:val="7B0745D3"/>
    <w:rsid w:val="7B089F3E"/>
    <w:rsid w:val="7BE09F86"/>
    <w:rsid w:val="7BF5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F333"/>
  <w15:chartTrackingRefBased/>
  <w15:docId w15:val="{0CDFCB7C-BDB3-40AD-97DE-8A253016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Fuentedeprrafopredeter"/>
    <w:uiPriority w:val="1"/>
    <w:rsid w:val="2BD1BE8C"/>
  </w:style>
  <w:style w:type="paragraph" w:styleId="Encabezado">
    <w:name w:val="header"/>
    <w:basedOn w:val="Normal"/>
    <w:link w:val="EncabezadoCar"/>
    <w:uiPriority w:val="99"/>
    <w:unhideWhenUsed/>
    <w:rsid w:val="00D43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F4A"/>
  </w:style>
  <w:style w:type="paragraph" w:styleId="Piedepgina">
    <w:name w:val="footer"/>
    <w:basedOn w:val="Normal"/>
    <w:link w:val="PiedepginaCar"/>
    <w:uiPriority w:val="99"/>
    <w:unhideWhenUsed/>
    <w:rsid w:val="00D43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F4A"/>
  </w:style>
  <w:style w:type="table" w:styleId="Tablaconcuadrcula">
    <w:name w:val="Table Grid"/>
    <w:basedOn w:val="Tablanormal"/>
    <w:uiPriority w:val="59"/>
    <w:rsid w:val="00BA7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1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igitalfuturesociety.com/es/sant-joan-despi-mejora-de-la-permeabilidad-de-las-ciudad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2D1A96C4726446868C3B4BA994D226" ma:contentTypeVersion="15" ma:contentTypeDescription="Crear nuevo documento." ma:contentTypeScope="" ma:versionID="088db6312f3d79d8bcba657f37902acc">
  <xsd:schema xmlns:xsd="http://www.w3.org/2001/XMLSchema" xmlns:xs="http://www.w3.org/2001/XMLSchema" xmlns:p="http://schemas.microsoft.com/office/2006/metadata/properties" xmlns:ns3="a34e0fbf-7d64-481c-bd62-954559f22d69" xmlns:ns4="6403f97e-9833-419b-9ad2-17dd940c787b" targetNamespace="http://schemas.microsoft.com/office/2006/metadata/properties" ma:root="true" ma:fieldsID="a50cac050b84e8143bdebbfc6a345433" ns3:_="" ns4:_="">
    <xsd:import namespace="a34e0fbf-7d64-481c-bd62-954559f22d69"/>
    <xsd:import namespace="6403f97e-9833-419b-9ad2-17dd940c78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e0fbf-7d64-481c-bd62-954559f22d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3f97e-9833-419b-9ad2-17dd940c7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03f97e-9833-419b-9ad2-17dd940c78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43560-C5E6-4B23-9959-BE257EC3F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e0fbf-7d64-481c-bd62-954559f22d69"/>
    <ds:schemaRef ds:uri="6403f97e-9833-419b-9ad2-17dd940c7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74BF6-D49D-4949-895A-E7E88CAD2454}">
  <ds:schemaRefs>
    <ds:schemaRef ds:uri="http://schemas.microsoft.com/office/2006/metadata/properties"/>
    <ds:schemaRef ds:uri="http://schemas.microsoft.com/office/infopath/2007/PartnerControls"/>
    <ds:schemaRef ds:uri="6403f97e-9833-419b-9ad2-17dd940c787b"/>
  </ds:schemaRefs>
</ds:datastoreItem>
</file>

<file path=customXml/itemProps3.xml><?xml version="1.0" encoding="utf-8"?>
<ds:datastoreItem xmlns:ds="http://schemas.openxmlformats.org/officeDocument/2006/customXml" ds:itemID="{A1CB7267-38A5-4F1F-8AD3-72D089A18A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524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Kirchner</dc:creator>
  <cp:keywords/>
  <dc:description/>
  <cp:lastModifiedBy>Cecilia Conde</cp:lastModifiedBy>
  <cp:revision>28</cp:revision>
  <dcterms:created xsi:type="dcterms:W3CDTF">2023-04-25T11:07:00Z</dcterms:created>
  <dcterms:modified xsi:type="dcterms:W3CDTF">2023-05-09T11:08:00Z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2624515be692245ca950d4f954af7ecd7a253c438ed31d1920982023c7e53faf</vt:lpwstr>
  </property>
  <property fmtid="{D5CDD505-2E9C-101B-9397-08002B2CF9AE}" pid="3" name="ContentTypeId">
    <vt:lpwstr>0x010100D32D1A96C4726446868C3B4BA994D226</vt:lpwstr>
  </property>
</Properties>
</file>